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C25F" w14:textId="42BFD8F6" w:rsidR="00A73044" w:rsidRDefault="00A7304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A73044">
        <w:rPr>
          <w:rFonts w:cs="Times New Roman"/>
          <w:b/>
          <w:bCs/>
          <w:noProof/>
          <w:color w:val="000000"/>
          <w:lang w:eastAsia="ru-RU" w:bidi="ar-SA"/>
        </w:rPr>
        <w:drawing>
          <wp:inline distT="0" distB="0" distL="0" distR="0" wp14:anchorId="0E3FC764" wp14:editId="42A38526">
            <wp:extent cx="5948045" cy="8184393"/>
            <wp:effectExtent l="0" t="0" r="0" b="7620"/>
            <wp:docPr id="1" name="Рисунок 1" descr="C:\Users\User\Desktop\ира\достижения\2024\2025-06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а\достижения\2024\2025-06-0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8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DA97D" w14:textId="77777777" w:rsidR="00A73044" w:rsidRDefault="00A7304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344536C8" w14:textId="77777777" w:rsidR="00A73044" w:rsidRDefault="00A7304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431DCC0A" w14:textId="391B62D4" w:rsidR="00A73044" w:rsidRDefault="00A7304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6AAB2825" w14:textId="77777777" w:rsidR="00A73044" w:rsidRDefault="00A7304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bookmarkStart w:id="0" w:name="_GoBack"/>
      <w:bookmarkEnd w:id="0"/>
    </w:p>
    <w:p w14:paraId="04C4C321" w14:textId="5E53778A" w:rsidR="003F07C3" w:rsidRDefault="003B3A3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14:paraId="30312A21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cs="Times New Roman"/>
        </w:rPr>
        <w:t>Программа воспитания для детского оздоровительного лагеря «Спутник»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3C5D7C4A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2EB633A4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1921AE32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578C7461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4ADD580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5866DEA6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28BF22C8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69C5528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AF30C17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2A3535B1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D99F2EE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B86F8C5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4F38EBDF" w14:textId="77777777" w:rsidR="003F07C3" w:rsidRDefault="003B3A34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ind w:left="0" w:firstLine="385"/>
        <w:jc w:val="both"/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lastRenderedPageBreak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B24BF3C" w14:textId="77777777" w:rsidR="003F07C3" w:rsidRDefault="003B3A34">
      <w:pPr>
        <w:pStyle w:val="aff5"/>
        <w:numPr>
          <w:ilvl w:val="1"/>
          <w:numId w:val="1"/>
        </w:numPr>
        <w:tabs>
          <w:tab w:val="left" w:pos="851"/>
        </w:tabs>
        <w:spacing w:line="360" w:lineRule="auto"/>
        <w:ind w:left="0" w:firstLine="3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 xml:space="preserve">Приказ Министерства просвещения РФ от 27 июля 2022 г. </w:t>
      </w:r>
      <w:r>
        <w:rPr>
          <w:rFonts w:ascii="Times New Roman" w:eastAsia="Droid Sans Fallback" w:hAnsi="Times New Roman" w:cs="Times New Roman"/>
          <w:bCs/>
          <w:sz w:val="24"/>
          <w:szCs w:val="24"/>
        </w:rPr>
        <w:t>N</w:t>
      </w:r>
      <w:r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1103984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rFonts w:eastAsia="Times New Roman" w:cs="Times New Roman"/>
          <w:b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highlight w:val="white"/>
        </w:rPr>
        <w:t xml:space="preserve"> (далее</w:t>
      </w:r>
      <w:r>
        <w:rPr>
          <w:rFonts w:eastAsia="Times New Roman" w:cs="Times New Roman"/>
        </w:rPr>
        <w:t xml:space="preserve"> – детский лагерь) </w:t>
      </w:r>
      <w:r>
        <w:rPr>
          <w:rFonts w:eastAsia="Times New Roman" w:cs="Times New Roman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1268E1B0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794EBD0F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D8BDDEC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48EFD54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Ценности </w:t>
      </w:r>
      <w:r>
        <w:rPr>
          <w:rFonts w:eastAsia="Times New Roman" w:cs="Times New Roman"/>
          <w:b/>
          <w:color w:val="000000"/>
        </w:rPr>
        <w:t>Родины и природы</w:t>
      </w:r>
      <w:r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 Ценности </w:t>
      </w:r>
      <w:r>
        <w:rPr>
          <w:rFonts w:eastAsia="Times New Roman" w:cs="Times New Roman"/>
          <w:b/>
          <w:color w:val="000000"/>
        </w:rPr>
        <w:t>человека, дружбы, семьи</w:t>
      </w:r>
      <w:r>
        <w:rPr>
          <w:rFonts w:eastAsia="Times New Roman" w:cs="Times New Roman"/>
          <w:color w:val="000000"/>
        </w:rPr>
        <w:t xml:space="preserve">, сотрудничества лежат в основе духовно-нравственного и социального направлений воспитания. Ценность </w:t>
      </w:r>
      <w:r>
        <w:rPr>
          <w:rFonts w:eastAsia="Times New Roman" w:cs="Times New Roman"/>
          <w:b/>
          <w:color w:val="000000"/>
        </w:rPr>
        <w:t>знания</w:t>
      </w:r>
      <w:r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 Ценность </w:t>
      </w:r>
      <w:r>
        <w:rPr>
          <w:rFonts w:eastAsia="Times New Roman" w:cs="Times New Roman"/>
          <w:b/>
          <w:color w:val="000000"/>
        </w:rPr>
        <w:t>здоровья</w:t>
      </w:r>
      <w:r>
        <w:rPr>
          <w:rFonts w:eastAsia="Times New Roman" w:cs="Times New Roman"/>
          <w:color w:val="000000"/>
        </w:rPr>
        <w:t xml:space="preserve"> лежит в основе направления физического воспитания. Ценность </w:t>
      </w:r>
      <w:r>
        <w:rPr>
          <w:rFonts w:eastAsia="Times New Roman" w:cs="Times New Roman"/>
          <w:b/>
          <w:color w:val="000000"/>
        </w:rPr>
        <w:t>труда</w:t>
      </w:r>
      <w:r>
        <w:rPr>
          <w:rFonts w:eastAsia="Times New Roman" w:cs="Times New Roman"/>
          <w:color w:val="000000"/>
        </w:rPr>
        <w:t xml:space="preserve"> лежит в основе трудового направления воспитания. Ценности </w:t>
      </w:r>
      <w:r>
        <w:rPr>
          <w:rFonts w:eastAsia="Times New Roman" w:cs="Times New Roman"/>
          <w:b/>
          <w:color w:val="000000"/>
        </w:rPr>
        <w:t>культуры и красоты</w:t>
      </w:r>
      <w:r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50C0C53B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lastRenderedPageBreak/>
        <w:t>«Ключевые смыслы» системы воспитания, с учетом которых должна реализовываться программа:</w:t>
      </w:r>
    </w:p>
    <w:p w14:paraId="73AA0759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</w:rPr>
        <w:t>«Люблю Родину».</w:t>
      </w:r>
      <w:r>
        <w:rPr>
          <w:rFonts w:cs="Times New Roman"/>
        </w:rPr>
        <w:t xml:space="preserve"> </w:t>
      </w:r>
      <w:r>
        <w:rPr>
          <w:rFonts w:cs="Times New Roman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>
        <w:rPr>
          <w:rFonts w:cs="Times New Roman"/>
        </w:rPr>
        <w:t xml:space="preserve">недопустимость фальсификации исторических событий и искажения исторической правды, </w:t>
      </w:r>
      <w:r>
        <w:rPr>
          <w:rFonts w:cs="Times New Roman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7B777525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  <w:b/>
          <w:bCs/>
        </w:rPr>
        <w:t>«Мы – одна команда»</w:t>
      </w:r>
      <w:r>
        <w:rPr>
          <w:rFonts w:cs="Times New Roman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>
        <w:rPr>
          <w:rFonts w:cs="Times New Roman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14:paraId="50E889DB" w14:textId="77777777" w:rsidR="003F07C3" w:rsidRDefault="003B3A34">
      <w:pPr>
        <w:spacing w:line="360" w:lineRule="auto"/>
        <w:ind w:firstLine="709"/>
        <w:jc w:val="both"/>
        <w:rPr>
          <w:rFonts w:cs="Times New Roman"/>
          <w:w w:val="0"/>
        </w:rPr>
      </w:pPr>
      <w:r>
        <w:rPr>
          <w:rFonts w:cs="Times New Roman"/>
          <w:w w:val="0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337CA91F" w14:textId="77777777" w:rsidR="003F07C3" w:rsidRDefault="003B3A34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«Россия – страна возможностей»</w:t>
      </w:r>
      <w:r>
        <w:rPr>
          <w:rFonts w:cs="Times New Roman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48822312" w14:textId="77777777" w:rsidR="003F07C3" w:rsidRDefault="003B3A34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0173FBF6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Программа включает три раздела: целевой; содержательный; организационный.</w:t>
      </w:r>
    </w:p>
    <w:p w14:paraId="3E744A9E" w14:textId="77777777" w:rsidR="003F07C3" w:rsidRDefault="003B3A3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14:paraId="7D0999F4" w14:textId="77777777" w:rsidR="003F07C3" w:rsidRDefault="003B3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 w:type="page"/>
      </w:r>
      <w:r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14:paraId="73A104A7" w14:textId="77777777" w:rsidR="003F07C3" w:rsidRDefault="003F07C3">
      <w:pPr>
        <w:spacing w:line="360" w:lineRule="auto"/>
        <w:rPr>
          <w:rFonts w:eastAsia="Times New Roman" w:cs="Times New Roman"/>
          <w:b/>
          <w:color w:val="000000"/>
        </w:rPr>
      </w:pPr>
    </w:p>
    <w:p w14:paraId="3713D059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A19495D" w14:textId="77777777" w:rsidR="003F07C3" w:rsidRDefault="003B3A34">
      <w:pPr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0986A4A" w14:textId="77777777" w:rsidR="003F07C3" w:rsidRDefault="003B3A34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87EB14C" w14:textId="77777777" w:rsidR="003F07C3" w:rsidRDefault="003F07C3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14:paraId="0E5938F4" w14:textId="77777777" w:rsidR="003F07C3" w:rsidRDefault="003B3A34">
      <w:pPr>
        <w:spacing w:line="360" w:lineRule="auto"/>
        <w:jc w:val="center"/>
        <w:rPr>
          <w:rFonts w:cs="Times New Roman"/>
        </w:rPr>
      </w:pPr>
      <w:r>
        <w:rPr>
          <w:rFonts w:eastAsia="Times New Roman" w:cs="Times New Roman"/>
          <w:b/>
          <w:color w:val="000000"/>
        </w:rPr>
        <w:t>1.1. Цель и задачи воспитания</w:t>
      </w:r>
    </w:p>
    <w:p w14:paraId="661D31CE" w14:textId="77777777" w:rsidR="003F07C3" w:rsidRDefault="003B3A34">
      <w:pPr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</w:rPr>
        <w:t>цель воспитания</w:t>
      </w:r>
      <w:r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>
        <w:rPr>
          <w:rFonts w:eastAsia="Times New Roman" w:cs="Times New Roman"/>
          <w:color w:val="000000"/>
        </w:rPr>
        <w:lastRenderedPageBreak/>
        <w:t>природе и окружающей среде. (Федеральный закон от 29 декабря 2012 г. № 273-ФЗ «Об образовании в Российской Федерации, ст. 2, п. 2).</w:t>
      </w:r>
    </w:p>
    <w:p w14:paraId="7F51F129" w14:textId="77777777" w:rsidR="003F07C3" w:rsidRDefault="003B3A34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>
        <w:rPr>
          <w:rFonts w:eastAsia="Times New Roman"/>
          <w:color w:val="000000"/>
          <w:szCs w:val="24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7565BDD1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F4EDE07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27859FB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23B86FFC" w14:textId="77777777" w:rsidR="003F07C3" w:rsidRDefault="003F07C3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14:paraId="3975B0C6" w14:textId="77777777" w:rsidR="003F07C3" w:rsidRDefault="003B3A34">
      <w:pPr>
        <w:spacing w:line="360" w:lineRule="auto"/>
        <w:jc w:val="center"/>
        <w:outlineLvl w:val="0"/>
        <w:rPr>
          <w:rFonts w:cs="Times New Roman"/>
        </w:rPr>
      </w:pPr>
      <w:r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EE4F70F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3327193E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3109EBBB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D72B6B0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40D3C6E8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71E4004C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9B0079F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6239223C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9D9C536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 xml:space="preserve">- </w:t>
      </w:r>
      <w:r>
        <w:rPr>
          <w:rFonts w:eastAsia="Times New Roman"/>
          <w:b/>
          <w:color w:val="000000"/>
          <w:szCs w:val="24"/>
        </w:rPr>
        <w:t>принцип инклюзивности</w:t>
      </w:r>
      <w:r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0619F743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10DBF8D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Уклад</w:t>
      </w:r>
      <w:r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5E11DFA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Воспитывающая среда</w:t>
      </w:r>
      <w:r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8F9533A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Cs w:val="24"/>
        </w:rPr>
        <w:t>:</w:t>
      </w:r>
    </w:p>
    <w:p w14:paraId="0DE0A9F6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детские разновозрастные отряды</w:t>
      </w:r>
      <w:r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Cs w:val="24"/>
        </w:rPr>
        <w:t>.</w:t>
      </w:r>
    </w:p>
    <w:p w14:paraId="41BD29E4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детско-взрослые</w:t>
      </w:r>
      <w:r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54A82B4C" w14:textId="77777777" w:rsidR="003F07C3" w:rsidRDefault="003F07C3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14:paraId="33572040" w14:textId="77777777" w:rsidR="003F07C3" w:rsidRDefault="003B3A34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5F055E52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03E1563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color w:val="000000"/>
        </w:rPr>
        <w:t>гражданское воспитание</w:t>
      </w:r>
      <w:r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0419DAB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color w:val="000000"/>
        </w:rPr>
        <w:t>воспитание</w:t>
      </w:r>
      <w:r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5B71BA26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color w:val="000000"/>
        </w:rPr>
        <w:t>духовно-нравственное развитие и воспитание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</w:t>
      </w:r>
      <w:r>
        <w:rPr>
          <w:rFonts w:cs="Times New Roman"/>
          <w:color w:val="000000"/>
        </w:rPr>
        <w:lastRenderedPageBreak/>
        <w:t xml:space="preserve">формирование традиционных российских семейных ценностей; </w:t>
      </w:r>
    </w:p>
    <w:p w14:paraId="33A1CE98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color w:val="000000"/>
        </w:rPr>
        <w:t>эстетическое воспитание</w:t>
      </w:r>
      <w:r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98B5E0B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color w:val="000000"/>
        </w:rPr>
        <w:t>экологическое воспитание:</w:t>
      </w:r>
      <w:r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1E76A8A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color w:val="000000"/>
        </w:rPr>
        <w:t>трудовое воспитание</w:t>
      </w:r>
      <w:r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86DF374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506B181" w14:textId="77777777" w:rsidR="003F07C3" w:rsidRDefault="003B3A34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- познавательное направление воспитания</w:t>
      </w:r>
      <w:r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14:paraId="28113017" w14:textId="77777777" w:rsidR="003F07C3" w:rsidRDefault="003F07C3">
      <w:pPr>
        <w:spacing w:line="360" w:lineRule="auto"/>
        <w:ind w:firstLine="851"/>
        <w:jc w:val="both"/>
        <w:rPr>
          <w:rFonts w:cs="Times New Roman"/>
          <w:color w:val="00000A"/>
        </w:rPr>
      </w:pPr>
    </w:p>
    <w:p w14:paraId="6BB6CA08" w14:textId="77777777" w:rsidR="003F07C3" w:rsidRDefault="003B3A34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14:paraId="6B87FE9A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color w:val="00000A"/>
        </w:rPr>
        <w:t>Основные традиции воспитания в детском лагере</w:t>
      </w:r>
      <w:r>
        <w:rPr>
          <w:rFonts w:cs="Times New Roman"/>
          <w:color w:val="000000"/>
        </w:rPr>
        <w:t xml:space="preserve"> являются: </w:t>
      </w:r>
    </w:p>
    <w:p w14:paraId="3C479BAE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46B237F9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3523A1E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1138FF03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A914950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16201780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14:paraId="49FEBD96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color w:val="000000"/>
        </w:rPr>
        <w:t>- обмен опытом между детьми в формате «дети-детям»;</w:t>
      </w:r>
    </w:p>
    <w:p w14:paraId="50E81DA7" w14:textId="77777777" w:rsidR="003F07C3" w:rsidRDefault="003B3A34">
      <w:pPr>
        <w:spacing w:line="360" w:lineRule="auto"/>
        <w:ind w:firstLine="851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4174BB3" w14:textId="77777777" w:rsidR="003F07C3" w:rsidRDefault="003B3A34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26D3F8EC" w14:textId="77777777" w:rsidR="003F07C3" w:rsidRDefault="003B3A34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3BD0AF2" w14:textId="77777777" w:rsidR="003F07C3" w:rsidRDefault="003B3A34">
      <w:pPr>
        <w:spacing w:line="360" w:lineRule="auto"/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759887A4" w14:textId="77777777" w:rsidR="003F07C3" w:rsidRDefault="003B3A34">
      <w:pPr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</w:rPr>
        <w:t>.</w:t>
      </w:r>
    </w:p>
    <w:p w14:paraId="3CF7DA79" w14:textId="77777777" w:rsidR="003F07C3" w:rsidRDefault="003B3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cs="Times New Roman"/>
          <w:color w:val="000000"/>
        </w:rPr>
        <w:br w:type="page"/>
      </w:r>
    </w:p>
    <w:p w14:paraId="58A21970" w14:textId="77777777" w:rsidR="003F07C3" w:rsidRDefault="003B3A34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14:paraId="3F13A865" w14:textId="77777777" w:rsidR="003F07C3" w:rsidRDefault="003B3A34">
      <w:pPr>
        <w:pStyle w:val="1"/>
        <w:spacing w:before="0" w:after="0"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ВОСПИТАТЕЛЬНО ДЕЯТЕЛЬНОСТИ</w:t>
      </w:r>
    </w:p>
    <w:p w14:paraId="2D7496E8" w14:textId="77777777" w:rsidR="003F07C3" w:rsidRDefault="003B3A34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67652023" w14:textId="77777777" w:rsidR="003F07C3" w:rsidRDefault="003B3A34">
      <w:pPr>
        <w:spacing w:line="360" w:lineRule="auto"/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16B0B861" w14:textId="77777777" w:rsidR="003F07C3" w:rsidRDefault="003B3A34">
      <w:pPr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2.1. Модуль «Будущее России»</w:t>
      </w:r>
    </w:p>
    <w:p w14:paraId="170212B6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Направлен на </w:t>
      </w:r>
      <w:bookmarkStart w:id="1" w:name="_Hlk100849328"/>
      <w:r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1"/>
    <w:p w14:paraId="4599B9FD" w14:textId="77777777" w:rsidR="003F07C3" w:rsidRDefault="003B3A3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Деятельность реализуется по направлениям:</w:t>
      </w:r>
      <w:r>
        <w:rPr>
          <w:rFonts w:cs="Times New Roman"/>
        </w:rPr>
        <w:t xml:space="preserve"> </w:t>
      </w:r>
    </w:p>
    <w:p w14:paraId="2B85FA74" w14:textId="77777777" w:rsidR="003F07C3" w:rsidRDefault="003B3A3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3B4875AB" w14:textId="77777777" w:rsidR="003F07C3" w:rsidRDefault="003B3A3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1 июня - День защиты детей;</w:t>
      </w:r>
    </w:p>
    <w:p w14:paraId="016D8A04" w14:textId="77777777" w:rsidR="003F07C3" w:rsidRDefault="003B3A3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6 июня - день русского языка;</w:t>
      </w:r>
    </w:p>
    <w:p w14:paraId="5B05B44E" w14:textId="77777777" w:rsidR="003F07C3" w:rsidRDefault="003B3A3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12 июня - День России;</w:t>
      </w:r>
    </w:p>
    <w:p w14:paraId="5EC6D3AC" w14:textId="77777777" w:rsidR="003F07C3" w:rsidRDefault="003B3A3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22 июня - День памяти и скорби;</w:t>
      </w:r>
    </w:p>
    <w:p w14:paraId="70E23FE5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4E98AD5A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601FCF8C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Взаимодействие с общественными организациями Российской Федерации, региона.</w:t>
      </w:r>
    </w:p>
    <w:p w14:paraId="55BDE52D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Формирование межкультурных компетенций.</w:t>
      </w:r>
    </w:p>
    <w:p w14:paraId="0B01C819" w14:textId="77777777" w:rsidR="003F07C3" w:rsidRDefault="003B3A34">
      <w:pPr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2.2. Модуль «Ключевые мероприятия детского лагеря»</w:t>
      </w:r>
    </w:p>
    <w:p w14:paraId="4C7790CE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3FD75720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30D47259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Торжественное открытие и закрытие смены (программы);</w:t>
      </w:r>
    </w:p>
    <w:p w14:paraId="05CC45B0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- Тематические дни. </w:t>
      </w:r>
      <w:r>
        <w:rPr>
          <w:rFonts w:cs="Times New Roman"/>
          <w:color w:val="000000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5EE59AFC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- Торжественная церемония подъема Государственного флага Российской Федерации;</w:t>
      </w:r>
    </w:p>
    <w:p w14:paraId="4477F8EC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14:paraId="395DF43B" w14:textId="77777777" w:rsidR="003F07C3" w:rsidRDefault="003B3A34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13215D55" w14:textId="77777777" w:rsidR="003F07C3" w:rsidRDefault="003B3A34">
      <w:pPr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2.3. Модуль «Отрядная работа»</w:t>
      </w:r>
    </w:p>
    <w:p w14:paraId="7F7AAAA9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5875510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1784E5A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Коллектив функционирует в течение короткого промежутка времени; максимальный период не превышает 45 дней.</w:t>
      </w:r>
    </w:p>
    <w:p w14:paraId="73C02CF4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Как правило, коллектив объединяет детей, которые не были знакомы ранее.</w:t>
      </w:r>
    </w:p>
    <w:p w14:paraId="0BEC5E6B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F3E1987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14:paraId="6DAEFDAE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14:paraId="47314EBA" w14:textId="77777777" w:rsidR="003F07C3" w:rsidRDefault="003B3A34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72679F00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Реализация воспитательного потенциала отрядной работы предусматривает:</w:t>
      </w:r>
    </w:p>
    <w:p w14:paraId="6C445C8C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планирование и проведение отрядной деятельности;</w:t>
      </w:r>
    </w:p>
    <w:p w14:paraId="457E3771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59AE123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</w:t>
      </w:r>
      <w:r>
        <w:rPr>
          <w:rFonts w:cs="Times New Roman"/>
        </w:rPr>
        <w:lastRenderedPageBreak/>
        <w:t>постановщиков, исполнителей, корреспондентов и редакторов, ведущих, декораторов и т.д.;</w:t>
      </w:r>
    </w:p>
    <w:p w14:paraId="3331E761" w14:textId="77777777" w:rsidR="003F07C3" w:rsidRDefault="003B3A34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2338B904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C02DD3F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D0BEC3D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5072E2D" w14:textId="77777777" w:rsidR="003F07C3" w:rsidRDefault="003B3A34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6B7066A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- поддержка детских инициатив и детского самоуправления;</w:t>
      </w:r>
    </w:p>
    <w:p w14:paraId="10CF28B2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440B0B0C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огонек (отрядная «свеча»): </w:t>
      </w:r>
      <w:r>
        <w:rPr>
          <w:rFonts w:cs="Times New Roman"/>
        </w:rPr>
        <w:t>огонек знакомства, огонек оргпериода, огонек – анализ дня, огонек прощания, тематический огонек.</w:t>
      </w:r>
      <w:r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2B9D7FE6" w14:textId="77777777" w:rsidR="003F07C3" w:rsidRDefault="003B3A34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2.4. Модуль «Коллективно-творческое дело (КТД)»</w:t>
      </w:r>
    </w:p>
    <w:p w14:paraId="20748A24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68F1D583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</w:rPr>
        <w:t>КТД могут быть отрядными и общелагерными.</w:t>
      </w:r>
    </w:p>
    <w:p w14:paraId="1ADCE629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</w:t>
      </w:r>
      <w:r>
        <w:rPr>
          <w:rFonts w:cs="Times New Roman"/>
        </w:rPr>
        <w:lastRenderedPageBreak/>
        <w:t>коллективного творческого дела обогащает личность определенным видом общественного ценного опыта.</w:t>
      </w:r>
    </w:p>
    <w:p w14:paraId="15835278" w14:textId="77777777" w:rsidR="003F07C3" w:rsidRDefault="003B3A3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2.5. Модуль «Самоуправление»</w:t>
      </w:r>
    </w:p>
    <w:p w14:paraId="1F46F241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cs="Times New Roman"/>
          <w:highlight w:val="white"/>
        </w:rPr>
        <w:t xml:space="preserve">направлена на </w:t>
      </w:r>
      <w:r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4E4DF026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14:paraId="1DF482DA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b/>
        </w:rPr>
        <w:t>На уровне детского лагеря:</w:t>
      </w:r>
      <w:r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6620E406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  <w:b/>
        </w:rPr>
        <w:t>На уровне отряда</w:t>
      </w:r>
      <w:r>
        <w:rPr>
          <w:rFonts w:cs="Times New Roman"/>
          <w:b/>
          <w:bCs/>
        </w:rPr>
        <w:t>: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570DE83F" w14:textId="77777777" w:rsidR="003F07C3" w:rsidRDefault="003B3A34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637B4810" w14:textId="77777777" w:rsidR="003F07C3" w:rsidRDefault="003B3A34">
      <w:pPr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2.6. Модуль «Дополнительное образование»</w:t>
      </w:r>
      <w:r>
        <w:rPr>
          <w:rFonts w:cs="Times New Roman"/>
        </w:rPr>
        <w:t xml:space="preserve"> </w:t>
      </w:r>
    </w:p>
    <w:p w14:paraId="53EA712C" w14:textId="77777777" w:rsidR="003F07C3" w:rsidRDefault="003B3A34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4419530" w14:textId="77777777" w:rsidR="003F07C3" w:rsidRDefault="003B3A34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67738753" w14:textId="77777777" w:rsidR="003F07C3" w:rsidRDefault="003B3A34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7CD486AE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Style w:val="CharAttribute511"/>
          <w:rFonts w:eastAsia="№Е" w:cs="Times New Roman"/>
          <w:sz w:val="24"/>
        </w:rPr>
        <w:t>В рамках шести направленностей</w:t>
      </w:r>
      <w:r>
        <w:rPr>
          <w:rFonts w:eastAsia="Arial" w:cs="Times New Roman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281BC994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262513D3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14:paraId="0467A895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- развитие и реализация познавательного интереса;</w:t>
      </w:r>
    </w:p>
    <w:p w14:paraId="7A87C187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02FDD0C" w14:textId="77777777" w:rsidR="003F07C3" w:rsidRDefault="003B3A34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- формирование и развитие творческих способностей обучающихся.</w:t>
      </w:r>
    </w:p>
    <w:p w14:paraId="778854B1" w14:textId="77777777" w:rsidR="003F07C3" w:rsidRDefault="003B3A34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328CE82C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CB53A2E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73E9DDC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51126C5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26749E4D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175492A3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A63D44A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2CD1AED7" w14:textId="77777777" w:rsidR="003F07C3" w:rsidRDefault="003B3A34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317AE4B8" w14:textId="77777777" w:rsidR="003F07C3" w:rsidRDefault="003B3A34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C1D9B43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7A0B50DB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7765E387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306A0B39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31BD9911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277B89B2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2C099F55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3C2ED080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10A22D8D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7DF711F5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363B067E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147E0603" w14:textId="77777777" w:rsidR="003F07C3" w:rsidRDefault="003B3A34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68944AD6" w14:textId="77777777" w:rsidR="003F07C3" w:rsidRDefault="003B3A34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31BE1EC6" w14:textId="77777777" w:rsidR="003F07C3" w:rsidRDefault="003B3A34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71F812F5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96E59DE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7B05C8EF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16C2ABD5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65183D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18301223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3958ACD5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110E51D5" w14:textId="77777777" w:rsidR="003F07C3" w:rsidRDefault="003B3A34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4500F802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768789CB" w14:textId="77777777" w:rsidR="003F07C3" w:rsidRDefault="003F07C3">
      <w:pPr>
        <w:spacing w:line="360" w:lineRule="auto"/>
        <w:rPr>
          <w:rFonts w:eastAsia="Arial" w:cs="Times New Roman"/>
          <w:b/>
          <w:bCs/>
          <w:shd w:val="clear" w:color="auto" w:fill="FBFBFB"/>
        </w:rPr>
      </w:pPr>
    </w:p>
    <w:p w14:paraId="1F7032F8" w14:textId="77777777" w:rsidR="003F07C3" w:rsidRDefault="003B3A34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733AD800" w14:textId="77777777" w:rsidR="003F07C3" w:rsidRDefault="003B3A34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14:paraId="3F057183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A646DC7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lastRenderedPageBreak/>
        <w:t xml:space="preserve">На групповом уровне: </w:t>
      </w:r>
    </w:p>
    <w:p w14:paraId="25C9606F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68B23D4A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47DBCEA5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творческий отчетный концерт для родителей;</w:t>
      </w:r>
    </w:p>
    <w:p w14:paraId="539B3EB2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2D1F5F7C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7FB308D0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36989060" w14:textId="77777777" w:rsidR="003F07C3" w:rsidRDefault="003B3A34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704FA34B" w14:textId="77777777" w:rsidR="003F07C3" w:rsidRDefault="003F07C3">
      <w:pPr>
        <w:spacing w:line="360" w:lineRule="auto"/>
        <w:ind w:firstLine="851"/>
        <w:rPr>
          <w:rFonts w:eastAsia="Arial" w:cs="Times New Roman"/>
          <w:shd w:val="clear" w:color="auto" w:fill="FBFBFB"/>
        </w:rPr>
      </w:pPr>
    </w:p>
    <w:p w14:paraId="50E660D2" w14:textId="77777777" w:rsidR="003F07C3" w:rsidRDefault="003B3A34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2.12. Модуль «Экскурсии и походы»</w:t>
      </w:r>
    </w:p>
    <w:p w14:paraId="77778475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14:paraId="5A39C9F8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5C641000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194840AA" w14:textId="77777777" w:rsidR="003F07C3" w:rsidRDefault="003F07C3">
      <w:pPr>
        <w:spacing w:line="360" w:lineRule="auto"/>
        <w:rPr>
          <w:rFonts w:cs="Times New Roman"/>
          <w:b/>
          <w:bCs/>
        </w:rPr>
      </w:pPr>
    </w:p>
    <w:p w14:paraId="548818C3" w14:textId="77777777" w:rsidR="003F07C3" w:rsidRDefault="003B3A34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2.13. Модуль «Профориентация»</w:t>
      </w:r>
    </w:p>
    <w:p w14:paraId="7F9E956B" w14:textId="77777777" w:rsidR="003F07C3" w:rsidRDefault="003B3A34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</w:t>
      </w:r>
      <w:r>
        <w:rPr>
          <w:rFonts w:cs="Times New Roman"/>
        </w:rPr>
        <w:lastRenderedPageBreak/>
        <w:t xml:space="preserve">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>
        <w:rPr>
          <w:rStyle w:val="CharAttribute512"/>
          <w:rFonts w:eastAsia="№Е" w:cs="Times New Roman"/>
          <w:sz w:val="24"/>
        </w:rPr>
        <w:t>через:</w:t>
      </w:r>
    </w:p>
    <w:p w14:paraId="1FFA28C9" w14:textId="77777777" w:rsidR="003F07C3" w:rsidRDefault="003B3A34">
      <w:pPr>
        <w:spacing w:line="360" w:lineRule="auto"/>
        <w:ind w:firstLine="850"/>
        <w:jc w:val="both"/>
        <w:rPr>
          <w:rFonts w:eastAsia="Calibri" w:cs="Times New Roman"/>
        </w:rPr>
      </w:pPr>
      <w:r>
        <w:rPr>
          <w:rStyle w:val="CharAttribute502"/>
          <w:rFonts w:eastAsia="№Е" w:cs="Times New Roman"/>
          <w:i w:val="0"/>
          <w:sz w:val="24"/>
        </w:rPr>
        <w:t xml:space="preserve">- </w:t>
      </w:r>
      <w:r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99010E0" w14:textId="77777777" w:rsidR="003F07C3" w:rsidRDefault="003B3A34">
      <w:pPr>
        <w:spacing w:line="360" w:lineRule="auto"/>
        <w:ind w:firstLine="850"/>
        <w:jc w:val="both"/>
        <w:rPr>
          <w:rFonts w:eastAsia="Calibri" w:cs="Times New Roman"/>
        </w:rPr>
      </w:pPr>
      <w:r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B5B8E21" w14:textId="77777777" w:rsidR="003F07C3" w:rsidRDefault="003B3A34">
      <w:pPr>
        <w:spacing w:line="360" w:lineRule="auto"/>
        <w:ind w:firstLine="850"/>
        <w:jc w:val="both"/>
        <w:rPr>
          <w:rFonts w:eastAsia="Calibri" w:cs="Times New Roman"/>
        </w:rPr>
      </w:pPr>
      <w:r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0BE0E6A7" w14:textId="77777777" w:rsidR="003F07C3" w:rsidRDefault="003B3A34">
      <w:pPr>
        <w:spacing w:line="360" w:lineRule="auto"/>
        <w:ind w:firstLine="850"/>
        <w:jc w:val="both"/>
        <w:rPr>
          <w:rFonts w:eastAsia="Calibri" w:cs="Times New Roman"/>
        </w:rPr>
      </w:pPr>
      <w:r>
        <w:rPr>
          <w:rFonts w:eastAsia="Calibri" w:cs="Times New Roman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77ED829E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eastAsia="Calibri" w:cs="Times New Roman"/>
          <w:lang w:eastAsia="ko-KR"/>
        </w:rPr>
        <w:t xml:space="preserve">- </w:t>
      </w:r>
      <w:r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31181B16" w14:textId="77777777" w:rsidR="003F07C3" w:rsidRDefault="003F07C3">
      <w:pPr>
        <w:spacing w:line="360" w:lineRule="auto"/>
        <w:rPr>
          <w:rFonts w:cs="Times New Roman"/>
          <w:b/>
          <w:bCs/>
        </w:rPr>
      </w:pPr>
    </w:p>
    <w:p w14:paraId="3114CD47" w14:textId="77777777" w:rsidR="003F07C3" w:rsidRDefault="003B3A34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2.14. Модуль «Детское медиапространство»</w:t>
      </w:r>
    </w:p>
    <w:p w14:paraId="67B5921B" w14:textId="77777777" w:rsidR="003F07C3" w:rsidRDefault="003B3A34">
      <w:pPr>
        <w:spacing w:line="360" w:lineRule="auto"/>
        <w:ind w:firstLine="850"/>
        <w:jc w:val="both"/>
        <w:rPr>
          <w:rFonts w:eastAsia="Calibri" w:cs="Times New Roman"/>
        </w:rPr>
      </w:pPr>
      <w:r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</w:rPr>
        <w:t xml:space="preserve">развитие коммуникативной культуры, формирование </w:t>
      </w:r>
      <w:r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</w:rPr>
        <w:t>Воспитательный потенциал</w:t>
      </w:r>
      <w:r>
        <w:rPr>
          <w:rFonts w:cs="Times New Roman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</w:rPr>
        <w:t>реализуется в рамках следующих видов и форм деятельности:</w:t>
      </w:r>
    </w:p>
    <w:p w14:paraId="3560268A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Calibri" w:cs="Times New Roman"/>
        </w:rPr>
        <w:t xml:space="preserve">- детский </w:t>
      </w:r>
      <w:r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5F47EA1B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eastAsia="Times New Roman" w:cs="Times New Roman"/>
        </w:rPr>
        <w:lastRenderedPageBreak/>
        <w:t xml:space="preserve">- </w:t>
      </w:r>
      <w:r>
        <w:rPr>
          <w:rFonts w:cs="Times New Roman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52DB3497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6E4D3EAB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3F13DF9B" w14:textId="77777777" w:rsidR="003F07C3" w:rsidRDefault="003B3A34">
      <w:pPr>
        <w:spacing w:line="360" w:lineRule="auto"/>
        <w:ind w:firstLine="850"/>
        <w:jc w:val="both"/>
        <w:rPr>
          <w:rFonts w:cs="Times New Roman"/>
          <w:shd w:val="clear" w:color="auto" w:fill="FFFFFF"/>
        </w:rPr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>
        <w:rPr>
          <w:rFonts w:cs="Times New Roman"/>
          <w:shd w:val="clear" w:color="auto" w:fill="FFFFFF"/>
        </w:rPr>
        <w:t>детских медиа.</w:t>
      </w:r>
    </w:p>
    <w:p w14:paraId="3D61A21D" w14:textId="77777777" w:rsidR="003F07C3" w:rsidRDefault="003B3A34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  <w:color w:val="000000"/>
        </w:rPr>
        <w:t xml:space="preserve">2.15. Модуль </w:t>
      </w:r>
      <w:r>
        <w:rPr>
          <w:rFonts w:cs="Times New Roman"/>
          <w:b/>
        </w:rPr>
        <w:t>«Цифровая среда воспитания»</w:t>
      </w:r>
    </w:p>
    <w:p w14:paraId="7940BE22" w14:textId="77777777" w:rsidR="003F07C3" w:rsidRDefault="003B3A3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0C11B694" w14:textId="77777777" w:rsidR="003F07C3" w:rsidRDefault="003B3A3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14:paraId="03B8FCFE" w14:textId="77777777" w:rsidR="003F07C3" w:rsidRDefault="003B3A3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34F53D05" w14:textId="77777777" w:rsidR="003F07C3" w:rsidRDefault="003B3A3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61D11F24" w14:textId="77777777" w:rsidR="003F07C3" w:rsidRDefault="003B3A3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353F2EEB" w14:textId="77777777" w:rsidR="003F07C3" w:rsidRDefault="003B3A3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686396E1" w14:textId="77777777" w:rsidR="003F07C3" w:rsidRDefault="003B3A3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68DCE3BE" w14:textId="77777777" w:rsidR="003F07C3" w:rsidRDefault="003F07C3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14:paraId="1DF90C5A" w14:textId="77777777" w:rsidR="003F07C3" w:rsidRDefault="003B3A34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14:paraId="697CE24A" w14:textId="77777777" w:rsidR="003F07C3" w:rsidRDefault="003B3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Взаимодействие</w:t>
      </w:r>
      <w:r>
        <w:rPr>
          <w:rFonts w:eastAsia="Times New Roman" w:cs="Times New Roman"/>
          <w:b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</w:t>
      </w:r>
      <w:r>
        <w:rPr>
          <w:rFonts w:eastAsia="Times New Roman" w:cs="Times New Roman"/>
          <w:lang w:eastAsia="ko-KR" w:bidi="ar-SA"/>
        </w:rPr>
        <w:lastRenderedPageBreak/>
        <w:t xml:space="preserve">лагеря. </w:t>
      </w:r>
    </w:p>
    <w:p w14:paraId="6C23433A" w14:textId="77777777" w:rsidR="003F07C3" w:rsidRDefault="003B3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5817BA1D" w14:textId="77777777" w:rsidR="003F07C3" w:rsidRDefault="003B3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2BA75D0" w14:textId="77777777" w:rsidR="003F07C3" w:rsidRDefault="003B3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6CCD98C8" w14:textId="77777777" w:rsidR="003F07C3" w:rsidRDefault="003B3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15E0AC18" w14:textId="77777777" w:rsidR="003F07C3" w:rsidRDefault="003F07C3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40C" w14:textId="77777777" w:rsidR="003F07C3" w:rsidRDefault="003B3A34">
      <w:pPr>
        <w:spacing w:line="360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Раздел III. ОРГАНИЗАЦИЯ ВОСПИТАТЕЛЬНОЙ ДЕЯТЕЛЬНОСТИ </w:t>
      </w:r>
    </w:p>
    <w:p w14:paraId="08DA8381" w14:textId="77777777" w:rsidR="003F07C3" w:rsidRDefault="003F07C3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14:paraId="0CF20BE3" w14:textId="77777777" w:rsidR="003F07C3" w:rsidRDefault="003B3A34">
      <w:pPr>
        <w:spacing w:line="360" w:lineRule="auto"/>
        <w:jc w:val="center"/>
        <w:outlineLvl w:val="0"/>
        <w:rPr>
          <w:rFonts w:cs="Times New Roman"/>
        </w:rPr>
      </w:pPr>
      <w:r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14:paraId="09FAF9E9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03B653C8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449378D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FA5B5DD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062B841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1982034C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многопрофильность; </w:t>
      </w:r>
    </w:p>
    <w:p w14:paraId="06437DEE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65DB44EA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A3F99DA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68C6D0FC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254F1510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5D9C3FF2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65DFA537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</w:rPr>
        <w:t>;</w:t>
      </w:r>
    </w:p>
    <w:p w14:paraId="280CD3A4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наличие социальных партнеров;</w:t>
      </w:r>
    </w:p>
    <w:p w14:paraId="385147D6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1127417F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4E7DA682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5D06847C" w14:textId="77777777" w:rsidR="003F07C3" w:rsidRDefault="003F07C3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p w14:paraId="2FC1B7A2" w14:textId="77777777" w:rsidR="003F07C3" w:rsidRDefault="003B3A34">
      <w:pPr>
        <w:spacing w:line="360" w:lineRule="auto"/>
        <w:jc w:val="center"/>
        <w:outlineLvl w:val="0"/>
        <w:rPr>
          <w:rFonts w:cs="Times New Roman"/>
        </w:rPr>
      </w:pPr>
      <w:r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14:paraId="6DBF97AD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</w:rPr>
        <w:t xml:space="preserve"> совершенствования воспитательной работы в детском лагере.</w:t>
      </w:r>
    </w:p>
    <w:p w14:paraId="5499254A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17B2624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DA84FFE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E2453D4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5B9F5BE0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48B78656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14:paraId="3EC52BA0" w14:textId="77777777" w:rsidR="003F07C3" w:rsidRDefault="003B3A34">
      <w:pPr>
        <w:pStyle w:val="ParaAttribute16"/>
        <w:spacing w:line="360" w:lineRule="auto"/>
        <w:ind w:left="0" w:firstLine="851"/>
        <w:rPr>
          <w:rFonts w:eastAsia="Ubuntu"/>
          <w:szCs w:val="24"/>
          <w:shd w:val="clear" w:color="auto" w:fill="FFFFFF"/>
          <w:lang w:bidi="ar"/>
        </w:rPr>
      </w:pPr>
      <w:r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>
        <w:rPr>
          <w:rFonts w:eastAsia="Ubuntu"/>
          <w:szCs w:val="24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14:paraId="26097A07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  <w:r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1585641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81784E1" w14:textId="77777777" w:rsidR="003F07C3" w:rsidRDefault="003B3A34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2A0BB89D" w14:textId="77777777" w:rsidR="003F07C3" w:rsidRDefault="003B3A34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Важную роль играет </w:t>
      </w:r>
      <w:r>
        <w:rPr>
          <w:rFonts w:cs="Times New Roma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270D816" w14:textId="77777777" w:rsidR="003F07C3" w:rsidRDefault="003B3A34">
      <w:pPr>
        <w:numPr>
          <w:ilvl w:val="0"/>
          <w:numId w:val="2"/>
        </w:numPr>
        <w:spacing w:line="360" w:lineRule="auto"/>
        <w:ind w:firstLine="8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Состояние </w:t>
      </w:r>
      <w:r>
        <w:rPr>
          <w:rFonts w:cs="Times New Roman"/>
        </w:rPr>
        <w:t>организуемой в детском лагере совместной деятельности детей и взрослых.</w:t>
      </w:r>
    </w:p>
    <w:p w14:paraId="01B5960C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Показателем эффективности воспитательной работы является наличие в детском лагере </w:t>
      </w:r>
      <w:r>
        <w:rPr>
          <w:rFonts w:cs="Times New Roman"/>
          <w:color w:val="000000"/>
        </w:rPr>
        <w:t>интересной, событийно насыщенной и личностно развивающей</w:t>
      </w:r>
      <w:r>
        <w:rPr>
          <w:rFonts w:cs="Times New Roman"/>
        </w:rPr>
        <w:t xml:space="preserve"> совместной </w:t>
      </w:r>
      <w:r>
        <w:rPr>
          <w:rFonts w:cs="Times New Roman"/>
        </w:rPr>
        <w:lastRenderedPageBreak/>
        <w:t>деятельности детей и взрослых</w:t>
      </w:r>
      <w:r>
        <w:rPr>
          <w:rFonts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</w:t>
      </w:r>
      <w:r>
        <w:rPr>
          <w:rFonts w:cs="Times New Roman"/>
        </w:rPr>
        <w:t>.</w:t>
      </w:r>
    </w:p>
    <w:p w14:paraId="3BD4A38A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7BB50D9F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E63CDFD" w14:textId="77777777" w:rsidR="003F07C3" w:rsidRDefault="003B3A34">
      <w:pPr>
        <w:spacing w:line="360" w:lineRule="auto"/>
        <w:ind w:firstLine="850"/>
        <w:jc w:val="both"/>
        <w:rPr>
          <w:rFonts w:cs="Times New Roman"/>
        </w:rPr>
      </w:pPr>
      <w:r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3F3689D" w14:textId="77777777" w:rsidR="003F07C3" w:rsidRDefault="003B3A34">
      <w:pPr>
        <w:spacing w:line="360" w:lineRule="auto"/>
        <w:ind w:firstLine="850"/>
        <w:jc w:val="both"/>
        <w:rPr>
          <w:rFonts w:cs="Times New Roman"/>
          <w:b/>
          <w:color w:val="000000"/>
        </w:rPr>
      </w:pPr>
      <w:r>
        <w:rPr>
          <w:rFonts w:cs="Times New Roman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0517394" w14:textId="77777777" w:rsidR="003F07C3" w:rsidRDefault="003F07C3">
      <w:pPr>
        <w:spacing w:line="360" w:lineRule="auto"/>
        <w:ind w:firstLine="850"/>
        <w:jc w:val="both"/>
        <w:rPr>
          <w:rFonts w:cs="Times New Roman"/>
        </w:rPr>
        <w:sectPr w:rsidR="003F07C3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54D693BE" w14:textId="77777777" w:rsidR="003F07C3" w:rsidRDefault="003B3A34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lastRenderedPageBreak/>
        <w:t>Приложение</w:t>
      </w:r>
    </w:p>
    <w:p w14:paraId="4442C843" w14:textId="77777777" w:rsidR="003F07C3" w:rsidRDefault="003F07C3">
      <w:pPr>
        <w:pStyle w:val="17"/>
        <w:tabs>
          <w:tab w:val="left" w:pos="1276"/>
        </w:tabs>
        <w:spacing w:before="0" w:after="0"/>
        <w:ind w:right="-6"/>
        <w:jc w:val="right"/>
      </w:pPr>
    </w:p>
    <w:p w14:paraId="29380C0B" w14:textId="77777777" w:rsidR="003F07C3" w:rsidRDefault="003B3A34">
      <w:pPr>
        <w:pStyle w:val="17"/>
        <w:spacing w:before="120" w:after="0"/>
        <w:ind w:right="-6" w:firstLine="709"/>
        <w:jc w:val="center"/>
        <w:rPr>
          <w:b/>
          <w:bCs/>
        </w:rPr>
      </w:pPr>
      <w:r>
        <w:rPr>
          <w:b/>
          <w:bCs/>
        </w:rPr>
        <w:t xml:space="preserve">КАЛЕНДАРНЫЙ ПЛАН ВОСПИТАТЕЛЬНОЙ РАБОТЫ </w:t>
      </w:r>
    </w:p>
    <w:p w14:paraId="65C3DA0E" w14:textId="77777777" w:rsidR="003F07C3" w:rsidRDefault="003B3A34">
      <w:pPr>
        <w:pStyle w:val="17"/>
        <w:spacing w:before="120" w:after="0"/>
        <w:ind w:right="-6" w:firstLine="709"/>
        <w:jc w:val="center"/>
        <w:rPr>
          <w:b/>
        </w:rPr>
      </w:pPr>
      <w:r>
        <w:rPr>
          <w:b/>
          <w:bCs/>
        </w:rPr>
        <w:t>ДЕТСКОГО ЛАГЕРЯ</w:t>
      </w:r>
    </w:p>
    <w:p w14:paraId="31A4E02D" w14:textId="77777777" w:rsidR="003F07C3" w:rsidRDefault="003B3A34">
      <w:pPr>
        <w:pStyle w:val="17"/>
        <w:spacing w:before="0" w:after="0"/>
        <w:ind w:right="-6" w:firstLine="709"/>
        <w:jc w:val="center"/>
        <w:rPr>
          <w:b/>
          <w:bCs/>
        </w:rPr>
      </w:pPr>
      <w:r>
        <w:rPr>
          <w:b/>
          <w:bCs/>
        </w:rPr>
        <w:t>на 2024 год</w:t>
      </w:r>
    </w:p>
    <w:p w14:paraId="05EAA2E7" w14:textId="77777777" w:rsidR="003F07C3" w:rsidRDefault="003F07C3">
      <w:pPr>
        <w:pStyle w:val="17"/>
        <w:spacing w:before="0" w:after="0"/>
        <w:ind w:right="-6" w:firstLine="709"/>
        <w:jc w:val="center"/>
        <w:rPr>
          <w:b/>
          <w:bCs/>
        </w:rPr>
      </w:pPr>
    </w:p>
    <w:p w14:paraId="0903AD64" w14:textId="77777777" w:rsidR="003F07C3" w:rsidRDefault="003B3A3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8266709" w14:textId="77777777" w:rsidR="003F07C3" w:rsidRDefault="003B3A3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5D491B9F" w14:textId="77777777" w:rsidR="003F07C3" w:rsidRDefault="003B3A3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Год посвящен году защитника</w:t>
      </w:r>
      <w:r w:rsidRPr="008423F9">
        <w:rPr>
          <w:rFonts w:eastAsia="Times New Roman" w:cs="Times New Roman"/>
          <w:lang w:eastAsia="ru-RU"/>
        </w:rPr>
        <w:t xml:space="preserve"> Отечества</w:t>
      </w:r>
      <w:r>
        <w:rPr>
          <w:rFonts w:eastAsia="Times New Roman" w:cs="Times New Roman"/>
          <w:lang w:eastAsia="ru-RU"/>
        </w:rPr>
        <w:t xml:space="preserve"> в соответствии с Указом Президента Российской Федерации.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3F07C3" w14:paraId="27232695" w14:textId="77777777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10486" w14:textId="77777777" w:rsidR="003F07C3" w:rsidRDefault="003B3A34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87144" w14:textId="77777777" w:rsidR="003F07C3" w:rsidRDefault="003B3A34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FA80AE" w14:textId="77777777" w:rsidR="003F07C3" w:rsidRDefault="003B3A3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DF06D" w14:textId="77777777" w:rsidR="003F07C3" w:rsidRDefault="003B3A3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3F07C3" w14:paraId="7D27C3EF" w14:textId="77777777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CC968" w14:textId="77777777" w:rsidR="003F07C3" w:rsidRDefault="003F07C3">
            <w:pPr>
              <w:rPr>
                <w:rFonts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601642" w14:textId="77777777" w:rsidR="003F07C3" w:rsidRDefault="003F07C3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8FA51" w14:textId="77777777" w:rsidR="003F07C3" w:rsidRDefault="003F07C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B4629" w14:textId="77777777" w:rsidR="003F07C3" w:rsidRDefault="003B3A3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Всероссийский/</w:t>
            </w:r>
          </w:p>
          <w:p w14:paraId="33F5A32E" w14:textId="77777777" w:rsidR="003F07C3" w:rsidRDefault="003B3A34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DE9AAE" w14:textId="77777777" w:rsidR="003F07C3" w:rsidRDefault="003B3A34">
            <w:pPr>
              <w:pStyle w:val="aff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91AC8" w14:textId="77777777" w:rsidR="003F07C3" w:rsidRDefault="003B3A3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Отряд</w:t>
            </w:r>
          </w:p>
        </w:tc>
      </w:tr>
      <w:tr w:rsidR="003F07C3" w14:paraId="7BE76BD5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E4FBD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«Будущее России»</w:t>
            </w:r>
          </w:p>
        </w:tc>
      </w:tr>
      <w:tr w:rsidR="003F07C3" w14:paraId="493C8CD9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7DDAC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05445" w14:textId="77777777" w:rsidR="003F07C3" w:rsidRDefault="003B3A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Зажигательный флешмоб «Здравствуй лето!», </w:t>
            </w:r>
            <w:r w:rsidRPr="008423F9">
              <w:rPr>
                <w:rFonts w:eastAsia="Raleway" w:cs="Times New Roman"/>
                <w:color w:val="231F20"/>
                <w:lang w:bidi="ar"/>
              </w:rPr>
              <w:t>«Содружество Орлят России».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3F026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  <w:p w14:paraId="23AB1A47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9B08F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E1C24" w14:textId="77777777" w:rsidR="003F07C3" w:rsidRDefault="003B3A3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91DB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8F6BFBA" w14:textId="77777777">
        <w:trPr>
          <w:trHeight w:val="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E798EE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A42DC9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Открытие лагерной смены «Орлята</w:t>
            </w:r>
            <w:r w:rsidRPr="008423F9">
              <w:rPr>
                <w:rFonts w:eastAsiaTheme="minorEastAsia" w:cs="Times New Roman"/>
                <w:lang w:eastAsia="ru-RU"/>
              </w:rPr>
              <w:t xml:space="preserve"> России</w:t>
            </w:r>
            <w:r>
              <w:rPr>
                <w:rFonts w:eastAsiaTheme="minorEastAsia" w:cs="Times New Roman"/>
                <w:lang w:eastAsia="ru-RU"/>
              </w:rPr>
              <w:t>»</w:t>
            </w:r>
          </w:p>
          <w:p w14:paraId="54A50262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Торжественный подъем</w:t>
            </w:r>
          </w:p>
          <w:p w14:paraId="554BD5EA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государственного флага Российской</w:t>
            </w:r>
          </w:p>
          <w:p w14:paraId="764E6AB5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Федерации.</w:t>
            </w:r>
          </w:p>
          <w:p w14:paraId="4D63700E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Исполнение гимна Российской</w:t>
            </w:r>
          </w:p>
          <w:p w14:paraId="5F213B01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Федерации.</w:t>
            </w:r>
          </w:p>
          <w:p w14:paraId="1DF719EA" w14:textId="77777777" w:rsidR="003F07C3" w:rsidRDefault="003F07C3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6A8BF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  <w:p w14:paraId="21E13BB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03.06.2025</w:t>
            </w:r>
          </w:p>
          <w:p w14:paraId="1BAEE2AC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  <w:p w14:paraId="1B3EB19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  <w:p w14:paraId="69983A7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  <w:p w14:paraId="5584D7B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09.06.2025</w:t>
            </w:r>
          </w:p>
          <w:p w14:paraId="35B30A6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  <w:p w14:paraId="730DB13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  <w:p w14:paraId="3EC6102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16.06.2025</w:t>
            </w:r>
          </w:p>
          <w:p w14:paraId="47B63AB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  <w:p w14:paraId="394A708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18.06.2025</w:t>
            </w:r>
          </w:p>
          <w:p w14:paraId="70B2037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  <w:p w14:paraId="071C58F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20.06.2025</w:t>
            </w:r>
          </w:p>
          <w:p w14:paraId="5F4ADC8C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B64FCD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40AE92" w14:textId="77777777" w:rsidR="003F07C3" w:rsidRDefault="003B3A3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89260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796B1A37" w14:textId="77777777">
        <w:trPr>
          <w:trHeight w:val="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0F6376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E8AAA7" w14:textId="77777777" w:rsidR="003F07C3" w:rsidRDefault="003B3A34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Мероприятие </w:t>
            </w:r>
            <w:r w:rsidRPr="008423F9">
              <w:rPr>
                <w:rFonts w:eastAsia="Raleway" w:cs="Times New Roman"/>
                <w:color w:val="231F20"/>
                <w:lang w:bidi="ar"/>
              </w:rPr>
              <w:t>на взаимодействие, командообразование, сплочение, выявление лидера, создание благоприятного эмоционального фона в коллективе</w:t>
            </w:r>
            <w:r>
              <w:rPr>
                <w:rFonts w:eastAsia="Raleway" w:cs="Times New Roman"/>
                <w:color w:val="231F20"/>
                <w:lang w:bidi="ar"/>
              </w:rPr>
              <w:t xml:space="preserve"> «</w:t>
            </w:r>
            <w:r w:rsidRPr="008423F9">
              <w:rPr>
                <w:rFonts w:eastAsia="Raleway" w:cs="Times New Roman"/>
                <w:color w:val="231F20"/>
                <w:lang w:bidi="ar"/>
              </w:rPr>
              <w:t>Играю я – играют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3FA15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  <w:p w14:paraId="139C2012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4077F2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4898A" w14:textId="77777777" w:rsidR="003F07C3" w:rsidRDefault="003B3A3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A611B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1988745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463F7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«Ключевые мероприятия детского лагеря»</w:t>
            </w:r>
          </w:p>
        </w:tc>
      </w:tr>
      <w:tr w:rsidR="003F07C3" w14:paraId="36E06898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9FF45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5C1672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Творческая встреча орлят </w:t>
            </w:r>
          </w:p>
          <w:p w14:paraId="483256BF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«Знакомьтесь, это – мы!»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FED48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03.06.202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2A2B4A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0744F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81B0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6B54CE0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023F43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9D7677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Игровая программа </w:t>
            </w:r>
          </w:p>
          <w:p w14:paraId="08422D3D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«Мы – одна команда!»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C9236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0926CF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A669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520D1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38C34539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65CF78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A09596" w14:textId="77777777" w:rsidR="003F07C3" w:rsidRDefault="003B3A34">
            <w:pPr>
              <w:rPr>
                <w:rFonts w:cs="Times New Roman"/>
              </w:rPr>
            </w:pPr>
            <w:r>
              <w:rPr>
                <w:rFonts w:eastAsia="ALSSector" w:cs="Times New Roman"/>
                <w:lang w:bidi="ar"/>
              </w:rPr>
              <w:t>И</w:t>
            </w:r>
            <w:r>
              <w:rPr>
                <w:rFonts w:eastAsia="ALSSector" w:cs="Times New Roman"/>
                <w:lang w:val="en-US" w:bidi="ar"/>
              </w:rPr>
              <w:t>сследовательск</w:t>
            </w:r>
            <w:r>
              <w:rPr>
                <w:rFonts w:eastAsia="ALSSector" w:cs="Times New Roman"/>
                <w:lang w:bidi="ar"/>
              </w:rPr>
              <w:t>ий</w:t>
            </w:r>
            <w:r>
              <w:rPr>
                <w:rFonts w:eastAsia="ALSSector" w:cs="Times New Roman"/>
                <w:lang w:val="en-US" w:bidi="ar"/>
              </w:rPr>
              <w:t xml:space="preserve"> квест</w:t>
            </w:r>
          </w:p>
          <w:p w14:paraId="4813121A" w14:textId="77777777" w:rsidR="003F07C3" w:rsidRDefault="003B3A34">
            <w:pPr>
              <w:rPr>
                <w:rFonts w:eastAsia="Raleway" w:cs="Times New Roman"/>
                <w:color w:val="231F20"/>
                <w:lang w:val="en-US" w:bidi="ar"/>
              </w:rPr>
            </w:pPr>
            <w:r>
              <w:rPr>
                <w:rFonts w:eastAsia="ALSSector" w:cs="Times New Roman"/>
                <w:lang w:val="en-US" w:bidi="ar"/>
              </w:rPr>
              <w:t>«Природный код»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7CB3E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404574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97DBF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F975A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7F6EB9AC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31740D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AC5D68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Театральный час </w:t>
            </w:r>
          </w:p>
          <w:p w14:paraId="55830AB2" w14:textId="77777777" w:rsidR="003F07C3" w:rsidRDefault="003B3A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«Там, на неведомых дорожках»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95DD95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384C02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9D44A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61493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40E21B07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D24476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AB2810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Игра по станциям </w:t>
            </w:r>
          </w:p>
          <w:p w14:paraId="0B54FA0C" w14:textId="77777777" w:rsidR="003F07C3" w:rsidRDefault="003B3A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«Твори! Выдумывай! </w:t>
            </w:r>
            <w:r>
              <w:rPr>
                <w:rFonts w:eastAsia="Raleway" w:cs="Times New Roman"/>
                <w:color w:val="231F20"/>
                <w:lang w:val="en-US" w:bidi="ar"/>
              </w:rPr>
              <w:t>Пробуй!»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BE3F63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88B4D6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5B5E9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FDF3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DB3FAB5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E2F35E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D2DAC6" w14:textId="77777777" w:rsidR="003F07C3" w:rsidRDefault="003B3A34">
            <w:pPr>
              <w:rPr>
                <w:rFonts w:cs="Times New Roman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 xml:space="preserve">Танцевальная программа </w:t>
            </w:r>
          </w:p>
          <w:p w14:paraId="4053C39F" w14:textId="77777777" w:rsidR="003F07C3" w:rsidRDefault="003B3A34">
            <w:pPr>
              <w:jc w:val="both"/>
              <w:rPr>
                <w:rFonts w:eastAsiaTheme="minorEastAsia" w:cs="Times New Roman"/>
                <w:lang w:val="en-US" w:eastAsia="ru-RU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>«Танцуем вместе!»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37C42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878741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9DED6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87E96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74C37D35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94F90A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2780B3" w14:textId="77777777" w:rsidR="003F07C3" w:rsidRPr="008423F9" w:rsidRDefault="003B3A34">
            <w:pPr>
              <w:rPr>
                <w:rFonts w:eastAsiaTheme="minorEastAsia" w:cs="Times New Roman"/>
                <w:lang w:eastAsia="ru-RU"/>
              </w:rPr>
            </w:pPr>
            <w:r w:rsidRPr="008423F9">
              <w:rPr>
                <w:rFonts w:eastAsiaTheme="minorEastAsia" w:cs="Times New Roman"/>
                <w:lang w:eastAsia="ru-RU"/>
              </w:rPr>
              <w:t>Квест игра «По тропинкам родины»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B75428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E9A194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27CF1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F8FC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634A8B82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9E4A0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383B86" w14:textId="77777777" w:rsidR="003F07C3" w:rsidRDefault="003B3A34">
            <w:pPr>
              <w:jc w:val="both"/>
              <w:rPr>
                <w:rFonts w:eastAsia="Raleway" w:cs="Times New Roman"/>
                <w:color w:val="231F20"/>
                <w:lang w:val="en-US" w:bidi="ar"/>
              </w:rPr>
            </w:pPr>
            <w:r>
              <w:rPr>
                <w:rFonts w:eastAsia="Raleway" w:cs="Times New Roman"/>
                <w:color w:val="231F20"/>
                <w:lang w:bidi="ar"/>
              </w:rPr>
              <w:t xml:space="preserve">Конкурсная программа </w:t>
            </w:r>
            <w:r>
              <w:rPr>
                <w:rFonts w:eastAsia="Raleway" w:cs="Times New Roman"/>
                <w:color w:val="231F20"/>
                <w:lang w:val="en-US" w:bidi="ar"/>
              </w:rPr>
              <w:t>«Эврика!»</w:t>
            </w:r>
          </w:p>
          <w:p w14:paraId="32DFFCB3" w14:textId="77777777" w:rsidR="003F07C3" w:rsidRDefault="003F07C3">
            <w:pPr>
              <w:jc w:val="both"/>
              <w:rPr>
                <w:rFonts w:eastAsia="Raleway" w:cs="Times New Roman"/>
                <w:color w:val="231F20"/>
                <w:lang w:val="en-US" w:eastAsia="ru-RU" w:bidi="a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D234C8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599531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8868B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3A4E1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C9F917D" w14:textId="77777777">
        <w:trPr>
          <w:trHeight w:val="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499205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83FCC8" w14:textId="77777777" w:rsidR="003F07C3" w:rsidRDefault="003B3A34">
            <w:pPr>
              <w:rPr>
                <w:rFonts w:cs="Times New Roman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 xml:space="preserve">Тематический час </w:t>
            </w:r>
          </w:p>
          <w:p w14:paraId="590F9C6C" w14:textId="77777777" w:rsidR="003F07C3" w:rsidRDefault="003B3A34">
            <w:pPr>
              <w:rPr>
                <w:rFonts w:eastAsia="Raleway" w:cs="Times New Roman"/>
                <w:color w:val="231F20"/>
                <w:lang w:val="en-US" w:eastAsia="ru-RU" w:bidi="ar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>«Открываем 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62F9C8" w14:textId="77777777" w:rsidR="003F07C3" w:rsidRDefault="003B3A34">
            <w:pPr>
              <w:ind w:firstLineChars="50" w:firstLine="12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17.06.202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257637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84ABA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288BB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7ABB7695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1B26F8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BD5007" w14:textId="77777777" w:rsidR="003F07C3" w:rsidRDefault="003B3A34">
            <w:pPr>
              <w:rPr>
                <w:rFonts w:eastAsia="Times New Roman" w:cs="Times New Roman"/>
                <w:lang w:eastAsia="ru-RU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Праздничная танцевальная программа «В кругу друзей»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54C114" w14:textId="77777777" w:rsidR="003F07C3" w:rsidRDefault="003B3A34">
            <w:pPr>
              <w:ind w:firstLineChars="50" w:firstLine="12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17.06.202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E1027D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83C37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C7D4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49F11B9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AA5D39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77B6EC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Большая командная игра </w:t>
            </w:r>
          </w:p>
          <w:p w14:paraId="252EBEB4" w14:textId="77777777" w:rsidR="003F07C3" w:rsidRDefault="003B3A34">
            <w:pPr>
              <w:rPr>
                <w:rFonts w:eastAsia="Times New Roman" w:cs="Times New Roman"/>
                <w:lang w:eastAsia="ru-RU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«Физкульт-УРА!»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B0C59A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964B5C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D158CC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B4755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37912D9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403A53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5E1042" w14:textId="77777777" w:rsidR="003F07C3" w:rsidRDefault="003B3A34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eastAsia="ALSSector" w:cs="Times New Roman"/>
                <w:lang w:bidi="ar"/>
              </w:rPr>
              <w:t>К</w:t>
            </w:r>
            <w:r w:rsidRPr="008423F9">
              <w:rPr>
                <w:rFonts w:eastAsia="ALSSector" w:cs="Times New Roman"/>
                <w:lang w:bidi="ar"/>
              </w:rPr>
              <w:t>остюмированно</w:t>
            </w:r>
            <w:r>
              <w:rPr>
                <w:rFonts w:eastAsia="ALSSector" w:cs="Times New Roman"/>
                <w:lang w:bidi="ar"/>
              </w:rPr>
              <w:t>е</w:t>
            </w:r>
            <w:r w:rsidRPr="008423F9">
              <w:rPr>
                <w:rFonts w:eastAsia="ALSSector" w:cs="Times New Roman"/>
                <w:lang w:bidi="ar"/>
              </w:rPr>
              <w:t xml:space="preserve"> кулинарно</w:t>
            </w:r>
            <w:r>
              <w:rPr>
                <w:rFonts w:eastAsia="ALSSector" w:cs="Times New Roman"/>
                <w:lang w:bidi="ar"/>
              </w:rPr>
              <w:t>е</w:t>
            </w:r>
            <w:r w:rsidRPr="008423F9">
              <w:rPr>
                <w:rFonts w:eastAsia="ALSSector" w:cs="Times New Roman"/>
                <w:lang w:bidi="ar"/>
              </w:rPr>
              <w:t xml:space="preserve"> шоу</w:t>
            </w:r>
            <w:r>
              <w:rPr>
                <w:rFonts w:eastAsia="ALSSector" w:cs="Times New Roman"/>
                <w:lang w:bidi="ar"/>
              </w:rPr>
              <w:t xml:space="preserve"> </w:t>
            </w:r>
            <w:r w:rsidRPr="008423F9">
              <w:rPr>
                <w:rFonts w:eastAsia="ALSSector" w:cs="Times New Roman"/>
                <w:lang w:bidi="ar"/>
              </w:rPr>
              <w:t>«Шкатулка рецептов»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F146AD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351755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4EC06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79C22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0EBCDCA1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388C2C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768CFC" w14:textId="77777777" w:rsidR="003F07C3" w:rsidRDefault="003B3A34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eastAsia="Raleway" w:cs="Times New Roman"/>
                <w:color w:val="231F20"/>
                <w:lang w:bidi="ar"/>
              </w:rPr>
              <w:t xml:space="preserve">КВН </w:t>
            </w:r>
            <w:r>
              <w:rPr>
                <w:rFonts w:eastAsia="Raleway" w:cs="Times New Roman"/>
                <w:color w:val="231F20"/>
                <w:lang w:val="en-US" w:bidi="ar"/>
              </w:rPr>
              <w:t>«100 причин любить 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AC93EF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D819D9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D26DC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AA1A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12EFB32F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C68D94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00DD10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Линейка закрытия смены </w:t>
            </w:r>
          </w:p>
          <w:p w14:paraId="3077EEFC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«Содружество Орлят России»</w:t>
            </w:r>
          </w:p>
          <w:p w14:paraId="6D9AC3B8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Награждение участников смены</w:t>
            </w:r>
          </w:p>
          <w:p w14:paraId="34A93273" w14:textId="77777777" w:rsidR="003F07C3" w:rsidRDefault="003B3A34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дискотека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20AAA7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EAFD08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7ABE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F496F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89A2E8E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4AD9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«Отрядная работа»</w:t>
            </w:r>
          </w:p>
        </w:tc>
      </w:tr>
      <w:tr w:rsidR="003F07C3" w14:paraId="4CFDB6B7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F25DA6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A4CE6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Выбор актива, оформление отрядных</w:t>
            </w:r>
            <w:r w:rsidRPr="008423F9">
              <w:rPr>
                <w:rFonts w:eastAsiaTheme="minorEastAsia" w:cs="Times New Roman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lang w:eastAsia="ru-RU"/>
              </w:rPr>
              <w:t>уголков: название отряда, речёвка,</w:t>
            </w:r>
          </w:p>
          <w:p w14:paraId="428D9527" w14:textId="77777777" w:rsidR="003F07C3" w:rsidRDefault="003F07C3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2D54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AC06E9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D6C6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67DC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2BDC45E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2B313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5E0E99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Тематический час «Открывая страницы интересной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10FF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D4781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3BDB1" w14:textId="77777777" w:rsidR="003F07C3" w:rsidRDefault="003B3A3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4C77B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1-4</w:t>
            </w:r>
          </w:p>
        </w:tc>
      </w:tr>
      <w:tr w:rsidR="003F07C3" w14:paraId="59602E9F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51A8B0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EDBFFB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Время отрядного творчества </w:t>
            </w:r>
          </w:p>
          <w:p w14:paraId="2BF5E568" w14:textId="77777777" w:rsidR="003F07C3" w:rsidRPr="008423F9" w:rsidRDefault="003B3A34">
            <w:pPr>
              <w:rPr>
                <w:rFonts w:eastAsia="Raleway" w:cs="Times New Roman"/>
                <w:color w:val="231F20"/>
                <w:lang w:bidi="ar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«Мы – Орлята!»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A2C27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5DD8A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6B077B" w14:textId="77777777" w:rsidR="003F07C3" w:rsidRDefault="003B3A3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D241D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1-4</w:t>
            </w:r>
          </w:p>
        </w:tc>
      </w:tr>
      <w:tr w:rsidR="003F07C3" w14:paraId="542F6F7C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9AF537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627BD0" w14:textId="77777777" w:rsidR="003F07C3" w:rsidRDefault="003B3A34">
            <w:pPr>
              <w:rPr>
                <w:rFonts w:eastAsia="Raleway" w:cs="Times New Roman"/>
                <w:lang w:val="en-US" w:bidi="ar"/>
              </w:rPr>
            </w:pPr>
            <w:r>
              <w:rPr>
                <w:rFonts w:eastAsia="ALSSector" w:cs="Times New Roman"/>
                <w:lang w:bidi="ar"/>
              </w:rPr>
              <w:t>К</w:t>
            </w:r>
            <w:r>
              <w:rPr>
                <w:rFonts w:eastAsia="ALSSector" w:cs="Times New Roman"/>
                <w:lang w:val="en-US" w:bidi="ar"/>
              </w:rPr>
              <w:t>ейс-турнир</w:t>
            </w:r>
            <w:r>
              <w:rPr>
                <w:rFonts w:eastAsia="ALSSector" w:cs="Times New Roman"/>
                <w:lang w:bidi="ar"/>
              </w:rPr>
              <w:t xml:space="preserve"> </w:t>
            </w:r>
            <w:r>
              <w:rPr>
                <w:rFonts w:eastAsia="ALSSector" w:cs="Times New Roman"/>
                <w:lang w:val="en-US" w:bidi="ar"/>
              </w:rPr>
              <w:t>ЭКОЛОГиЯ»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DC10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95A45C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99291E" w14:textId="77777777" w:rsidR="003F07C3" w:rsidRDefault="003B3A3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DDF74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1-4</w:t>
            </w:r>
          </w:p>
        </w:tc>
      </w:tr>
      <w:tr w:rsidR="003F07C3" w14:paraId="5F2EFB3B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EB206F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37F4B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Конкурс знатоков </w:t>
            </w:r>
          </w:p>
          <w:p w14:paraId="5129197D" w14:textId="77777777" w:rsidR="003F07C3" w:rsidRDefault="003B3A34">
            <w:pPr>
              <w:ind w:firstLineChars="50" w:firstLine="120"/>
              <w:jc w:val="both"/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«Ларец народной мудрости»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E96AA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918B8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EC2AC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36CE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17760A01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BF35C4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E9B3FA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Творческая мастерская </w:t>
            </w:r>
          </w:p>
          <w:p w14:paraId="628C6AAB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«Подарок своей семье»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1BECF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FC0833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B992E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3D4ED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487DD495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F61889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53E4E6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Гостиная династий </w:t>
            </w:r>
          </w:p>
          <w:p w14:paraId="38C4C892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«Ими гордится Россия»</w:t>
            </w:r>
          </w:p>
          <w:p w14:paraId="7827D751" w14:textId="77777777" w:rsidR="003F07C3" w:rsidRDefault="003F07C3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5F46A9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8</w:t>
            </w:r>
            <w:r>
              <w:rPr>
                <w:rFonts w:cs="Times New Roman"/>
              </w:rPr>
              <w:t>.06.202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C87D3B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06BF2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060C2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71AD6375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242BF6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595FE1" w14:textId="77777777" w:rsidR="003F07C3" w:rsidRDefault="003B3A34">
            <w:pPr>
              <w:rPr>
                <w:rFonts w:cs="Times New Roman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 xml:space="preserve">Настольная игра </w:t>
            </w:r>
          </w:p>
          <w:p w14:paraId="3DE2FE40" w14:textId="77777777" w:rsidR="003F07C3" w:rsidRDefault="003B3A34">
            <w:pPr>
              <w:jc w:val="both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>«Экспедиция вкусов»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0D63D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200F1A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C24FE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9C622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7A3306AF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52D789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F58F2E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Время отрядного творчества </w:t>
            </w:r>
          </w:p>
          <w:p w14:paraId="4D44CA60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и общий сбор участников </w:t>
            </w:r>
          </w:p>
          <w:p w14:paraId="00BDF904" w14:textId="77777777" w:rsidR="003F07C3" w:rsidRDefault="003B3A34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>«От идеи – к делу!»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2A3FF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FF3B5A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0669A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D2F31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6D46297A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E00312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33F218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Подготовка к празднику </w:t>
            </w:r>
          </w:p>
          <w:p w14:paraId="790FD141" w14:textId="77777777" w:rsidR="003F07C3" w:rsidRDefault="003B3A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«Создаём праздник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6140A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6C63B8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44047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53280A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6DEB4D46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3FB083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4C56C3" w14:textId="77777777" w:rsidR="003F07C3" w:rsidRPr="008423F9" w:rsidRDefault="003B3A3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Конкурс сочинений, стихов «Лагерь моего будущего, каким бы я хотел увидеть его в</w:t>
            </w:r>
            <w:r w:rsidRPr="008423F9">
              <w:rPr>
                <w:rFonts w:eastAsiaTheme="minorEastAsia" w:cs="Times New Roman"/>
                <w:lang w:eastAsia="ru-RU"/>
              </w:rPr>
              <w:t xml:space="preserve"> следующем году».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A9635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C3D02B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5D6B0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079EFC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4131B098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6C32C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</w:rPr>
              <w:t>«Коллективно-творческое дело (КТД)»</w:t>
            </w:r>
          </w:p>
        </w:tc>
      </w:tr>
      <w:tr w:rsidR="003F07C3" w14:paraId="05EA0E8C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3A1EC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8155E5" w14:textId="77777777" w:rsidR="003F07C3" w:rsidRDefault="003B3A34">
            <w:pPr>
              <w:spacing w:line="240" w:lineRule="atLeast"/>
              <w:jc w:val="both"/>
              <w:rPr>
                <w:rFonts w:eastAsiaTheme="minorEastAsia" w:cs="Times New Roman"/>
                <w:lang w:eastAsia="ru-RU"/>
              </w:rPr>
            </w:pPr>
            <w:r w:rsidRPr="008423F9">
              <w:rPr>
                <w:rFonts w:eastAsiaTheme="minorEastAsia" w:cs="Times New Roman"/>
                <w:lang w:eastAsia="ru-RU"/>
              </w:rPr>
              <w:t>«Ярмарка идей»</w:t>
            </w:r>
            <w:r>
              <w:rPr>
                <w:rFonts w:eastAsiaTheme="minorEastAsia" w:cs="Times New Roman"/>
                <w:lang w:eastAsia="ru-RU"/>
              </w:rPr>
              <w:t xml:space="preserve"> Работа по отрядам (оформление отрядной атрибутики, оформление кабинетов)</w:t>
            </w:r>
          </w:p>
          <w:p w14:paraId="3B48CE9F" w14:textId="77777777" w:rsidR="003F07C3" w:rsidRDefault="003F07C3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CA402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57AE8D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62EC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1900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6BFE5170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7EE313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9B142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Экологический час «Создание эко</w:t>
            </w:r>
            <w:r>
              <w:rPr>
                <w:rFonts w:eastAsia="Raleway" w:cs="Times New Roman"/>
                <w:color w:val="231F20"/>
                <w:lang w:bidi="ar"/>
              </w:rPr>
              <w:t>-л</w:t>
            </w:r>
            <w:r w:rsidRPr="008423F9">
              <w:rPr>
                <w:rFonts w:eastAsia="Raleway" w:cs="Times New Roman"/>
                <w:color w:val="231F20"/>
                <w:lang w:bidi="ar"/>
              </w:rPr>
              <w:t>огического</w:t>
            </w:r>
            <w:r>
              <w:rPr>
                <w:rFonts w:eastAsia="Raleway" w:cs="Times New Roman"/>
                <w:color w:val="231F20"/>
                <w:lang w:bidi="ar"/>
              </w:rPr>
              <w:t xml:space="preserve"> </w:t>
            </w:r>
            <w:r w:rsidRPr="008423F9">
              <w:rPr>
                <w:rFonts w:eastAsia="Raleway" w:cs="Times New Roman"/>
                <w:color w:val="231F20"/>
                <w:lang w:bidi="ar"/>
              </w:rPr>
              <w:t xml:space="preserve"> постера и его защита»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302ED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D0D6C5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D774E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4A26C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656279A0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AAF6C2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B8191A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Время отрядного творчества </w:t>
            </w:r>
          </w:p>
          <w:p w14:paraId="79B41B9C" w14:textId="77777777" w:rsidR="003F07C3" w:rsidRDefault="003B3A34">
            <w:pPr>
              <w:rPr>
                <w:rFonts w:eastAsiaTheme="minorEastAsia" w:cs="Times New Roman"/>
                <w:lang w:eastAsia="ru-RU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«Юные выдумщики»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E32CB1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20.06.202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C37E7A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60C5C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1C0B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6E24C4A4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9FACB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«Самоуправление»</w:t>
            </w:r>
          </w:p>
        </w:tc>
      </w:tr>
      <w:tr w:rsidR="003F07C3" w14:paraId="40B3E49C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92673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D8BCA5" w14:textId="77777777" w:rsidR="003F07C3" w:rsidRDefault="003B3A34">
            <w:pPr>
              <w:rPr>
                <w:rFonts w:cs="Times New Roman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>Мастер-классы «Умелые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504E8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  <w:p w14:paraId="306BC25A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  <w:p w14:paraId="22E8FDB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166A7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1B2F5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1E64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791383F7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4041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«Дополнительное образование»</w:t>
            </w:r>
          </w:p>
        </w:tc>
      </w:tr>
      <w:tr w:rsidR="003F07C3" w14:paraId="09A171C0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352853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11CF12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Патриотический кружок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D4309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3D7A5C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F447C9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79CF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BF2430D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3022AC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352E74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Туристический кружок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5E0AD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5616D9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575799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158AFA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925AC27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C4DC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</w:t>
            </w:r>
            <w:r>
              <w:rPr>
                <w:rFonts w:eastAsia="Arial" w:cs="Times New Roman"/>
                <w:b/>
                <w:bCs/>
                <w:shd w:val="clear" w:color="auto" w:fill="FBFBFB"/>
                <w:lang w:bidi="ar"/>
              </w:rPr>
              <w:t>Здоровый образ жизни</w:t>
            </w:r>
            <w:r>
              <w:rPr>
                <w:rFonts w:cs="Times New Roman"/>
                <w:b/>
                <w:bCs/>
                <w:color w:val="000000"/>
              </w:rPr>
              <w:t>»</w:t>
            </w:r>
          </w:p>
        </w:tc>
      </w:tr>
      <w:tr w:rsidR="003F07C3" w14:paraId="6ADA7D02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F3F992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FF8AF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eastAsiaTheme="minorEastAsia" w:cs="Times New Roman"/>
                <w:lang w:eastAsia="ru-RU"/>
              </w:rP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2997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  <w:p w14:paraId="4E02D05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03.06.2025</w:t>
            </w:r>
          </w:p>
          <w:p w14:paraId="148535CC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  <w:p w14:paraId="0DE5F45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  <w:p w14:paraId="0D8EBA0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  <w:p w14:paraId="1AAE248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09.06.2025</w:t>
            </w:r>
          </w:p>
          <w:p w14:paraId="681C172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  <w:p w14:paraId="0C6E931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  <w:p w14:paraId="1B9B7D5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16.06.2025</w:t>
            </w:r>
          </w:p>
          <w:p w14:paraId="60ADDD9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  <w:p w14:paraId="1632217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18.06.2025</w:t>
            </w:r>
          </w:p>
          <w:p w14:paraId="3919A71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  <w:p w14:paraId="11A18EB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20.06.2025</w:t>
            </w:r>
          </w:p>
          <w:p w14:paraId="41CB920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F1D79E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ED95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91E2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0FB16FDA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69CEBB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9CC6A2" w14:textId="77777777" w:rsidR="003F07C3" w:rsidRDefault="003B3A34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Утренняя зарядка </w:t>
            </w:r>
            <w:r>
              <w:rPr>
                <w:rFonts w:eastAsiaTheme="minorEastAsia" w:cs="Times New Roman"/>
                <w:lang w:eastAsia="ru-RU"/>
              </w:rPr>
              <w:t xml:space="preserve">Флеш-моб </w:t>
            </w:r>
            <w:r w:rsidRPr="008423F9">
              <w:rPr>
                <w:rFonts w:eastAsia="Raleway" w:cs="Times New Roman"/>
                <w:color w:val="231F20"/>
                <w:lang w:bidi="ar"/>
              </w:rPr>
              <w:t>«Содружество Орлят России».</w:t>
            </w:r>
          </w:p>
          <w:p w14:paraId="5B26A944" w14:textId="77777777" w:rsidR="003F07C3" w:rsidRDefault="003F07C3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E977E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02.06.2025</w:t>
            </w:r>
          </w:p>
          <w:p w14:paraId="4687C6F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03.06.2025</w:t>
            </w:r>
          </w:p>
          <w:p w14:paraId="0DBD9C9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  <w:p w14:paraId="2A49FAD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05.06.2025</w:t>
            </w:r>
          </w:p>
          <w:p w14:paraId="7E316F7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06.06.2025</w:t>
            </w:r>
          </w:p>
          <w:p w14:paraId="48D83E9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09.06.2025</w:t>
            </w:r>
          </w:p>
          <w:p w14:paraId="2965413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  <w:p w14:paraId="76C69A4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  <w:p w14:paraId="529F573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16.06.2025</w:t>
            </w:r>
          </w:p>
          <w:p w14:paraId="3F7B70F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  <w:p w14:paraId="74E7DD6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18.06.2025</w:t>
            </w:r>
          </w:p>
          <w:p w14:paraId="29D1485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  <w:p w14:paraId="59AB845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20.06.2025</w:t>
            </w:r>
          </w:p>
          <w:p w14:paraId="2AB335A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C0DBE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F880A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302F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E816BD2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D6EFAE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88C10C" w14:textId="77777777" w:rsidR="003F07C3" w:rsidRDefault="003B3A3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8423F9">
              <w:rPr>
                <w:rFonts w:eastAsia="ALSSector" w:cs="Times New Roman"/>
                <w:lang w:bidi="ar"/>
              </w:rPr>
              <w:t>«Создание экологического постера и его защита»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2BBC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05.06.202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A7F0A3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A2046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48AFB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3EF5763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9931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</w:t>
            </w:r>
            <w:r>
              <w:rPr>
                <w:rFonts w:eastAsia="Arial" w:cs="Times New Roman"/>
                <w:b/>
                <w:bCs/>
                <w:shd w:val="clear" w:color="auto" w:fill="FBFBFB"/>
                <w:lang w:bidi="ar"/>
              </w:rPr>
              <w:t>Организация предметно-эстетической среды</w:t>
            </w:r>
            <w:r>
              <w:rPr>
                <w:rFonts w:cs="Times New Roman"/>
                <w:b/>
                <w:bCs/>
                <w:color w:val="000000"/>
              </w:rPr>
              <w:t>»</w:t>
            </w:r>
          </w:p>
        </w:tc>
      </w:tr>
      <w:tr w:rsidR="003F07C3" w14:paraId="4DCDFD70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6BCA7E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0CE89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eastAsiaTheme="minorEastAsia" w:cs="Times New Roman"/>
                <w:lang w:eastAsia="ru-RU"/>
              </w:rPr>
              <w:t>Конкурс рисунков «Мир</w:t>
            </w:r>
            <w:r w:rsidRPr="008423F9">
              <w:rPr>
                <w:rFonts w:eastAsiaTheme="minorEastAsia" w:cs="Times New Roman"/>
                <w:lang w:eastAsia="ru-RU"/>
              </w:rPr>
              <w:t xml:space="preserve"> науки глазами детей</w:t>
            </w:r>
            <w:r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1CE5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D9680B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7F498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C7A1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379D2E9A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C7BC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</w:t>
            </w:r>
            <w:r>
              <w:rPr>
                <w:rFonts w:eastAsia="Arial" w:cs="Times New Roman"/>
                <w:b/>
                <w:bCs/>
                <w:shd w:val="clear" w:color="auto" w:fill="FBFBFB"/>
                <w:lang w:bidi="ar"/>
              </w:rPr>
              <w:t>Профилактика и безопасность</w:t>
            </w:r>
            <w:r>
              <w:rPr>
                <w:rFonts w:cs="Times New Roman"/>
                <w:b/>
                <w:bCs/>
                <w:color w:val="000000"/>
              </w:rPr>
              <w:t>»</w:t>
            </w:r>
          </w:p>
        </w:tc>
      </w:tr>
      <w:tr w:rsidR="003F07C3" w14:paraId="241B6B88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FF70B1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73D770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Инструктажи по ТБ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D8AEF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9E0D1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4B54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F250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3DB6EF8C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5D708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FE48BD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 психологом, логопедом, социальным педагогом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6AAA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9A6F0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4DAB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87167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D4E2D3A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96B33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Модуль </w:t>
            </w:r>
            <w:r>
              <w:rPr>
                <w:rFonts w:cs="Times New Roman"/>
                <w:b/>
                <w:bCs/>
                <w:color w:val="000000"/>
              </w:rPr>
              <w:t>«Работа с вожатыми/воспитателями»</w:t>
            </w:r>
          </w:p>
        </w:tc>
      </w:tr>
      <w:tr w:rsidR="003F07C3" w14:paraId="6D1D728C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EFF7D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15B01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Время отрядного творчества </w:t>
            </w:r>
          </w:p>
          <w:p w14:paraId="5044CBC9" w14:textId="77777777" w:rsidR="003F07C3" w:rsidRDefault="003B3A34">
            <w:pPr>
              <w:jc w:val="both"/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«Мы – Орлята!»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997D4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63A915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5D6F4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890D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AE9682D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D8967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0B093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Научно-познавательные встречи </w:t>
            </w:r>
          </w:p>
          <w:p w14:paraId="732C1C8D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«Мир науки вокруг меня»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F1505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9BED2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55FD6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143F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3F027153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D46C87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E6ABF7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Экскурсия в дендропарк </w:t>
            </w:r>
          </w:p>
          <w:p w14:paraId="16382965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«Кладовая природы»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4203C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B282A3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C8934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F477E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053DD604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0B217" w14:textId="77777777" w:rsidR="003F07C3" w:rsidRDefault="003B3A34">
            <w:pPr>
              <w:pStyle w:val="aff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3E85C4" w14:textId="77777777" w:rsidR="003F07C3" w:rsidRDefault="003B3A34">
            <w:pPr>
              <w:rPr>
                <w:rFonts w:cs="Times New Roman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 xml:space="preserve">Настольная игра </w:t>
            </w:r>
          </w:p>
          <w:p w14:paraId="5E94049A" w14:textId="77777777" w:rsidR="003F07C3" w:rsidRDefault="003B3A34">
            <w:pPr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Raleway" w:cs="Times New Roman"/>
                <w:color w:val="231F20"/>
                <w:lang w:val="en-US" w:bidi="ar"/>
              </w:rPr>
              <w:t>«Экспедиция вкусов»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166A0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B42F59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486E5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9E5B9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4EAEED0C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4E4309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F57FFA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Подготовка к празднику </w:t>
            </w:r>
          </w:p>
          <w:p w14:paraId="45110865" w14:textId="77777777" w:rsidR="003F07C3" w:rsidRDefault="003B3A34">
            <w:pPr>
              <w:jc w:val="both"/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«Создаём праздник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84EDCB" w14:textId="77777777" w:rsidR="003F07C3" w:rsidRDefault="003B3A3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20.06.202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47154B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A437AF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A31F9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7B1F55F" w14:textId="777777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1B99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Модуль «Социальное партнерство»</w:t>
            </w:r>
          </w:p>
        </w:tc>
      </w:tr>
      <w:tr w:rsidR="003F07C3" w14:paraId="1B16D6DD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0F921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333A6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РДК «Юность»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D601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481CD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78D3CB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F887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27794925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8B289E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E8146C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Встреча со специалистами 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5FE2CF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E9000D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0DB29C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BFF86C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322C08F1" w14:textId="7777777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82BE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Модуль «Работа с родителями»</w:t>
            </w:r>
          </w:p>
        </w:tc>
      </w:tr>
      <w:tr w:rsidR="003F07C3" w14:paraId="01952E7C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1BFE39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71B749" w14:textId="77777777" w:rsidR="003F07C3" w:rsidRDefault="003B3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Индивидуальные консультации с </w:t>
            </w:r>
            <w:r>
              <w:rPr>
                <w:rFonts w:cs="Times New Roman"/>
              </w:rPr>
              <w:lastRenderedPageBreak/>
              <w:t xml:space="preserve">психологом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77878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06.06.2025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DB7F0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B240E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Детский </w:t>
            </w:r>
            <w:r>
              <w:rPr>
                <w:rFonts w:cs="Times New Roman"/>
                <w:bCs/>
              </w:rPr>
              <w:lastRenderedPageBreak/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5FD52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1-4</w:t>
            </w:r>
          </w:p>
        </w:tc>
      </w:tr>
      <w:tr w:rsidR="003F07C3" w14:paraId="67296833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71C4D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EB8C8F" w14:textId="77777777" w:rsidR="003F07C3" w:rsidRDefault="003B3A34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Танцевальная программа</w:t>
            </w:r>
          </w:p>
          <w:p w14:paraId="0CED28FE" w14:textId="77777777" w:rsidR="003F07C3" w:rsidRDefault="003B3A3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«Танцуем вместе!»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BA6900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2BE18A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73FFAD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C8A123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  <w:tr w:rsidR="003F07C3" w14:paraId="56D5D98E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21B2CF" w14:textId="77777777" w:rsidR="003F07C3" w:rsidRDefault="003B3A3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7DC34A" w14:textId="77777777" w:rsidR="003F07C3" w:rsidRDefault="003B3A34">
            <w:pPr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 xml:space="preserve">Творческая мастерская </w:t>
            </w:r>
          </w:p>
          <w:p w14:paraId="41CF855C" w14:textId="77777777" w:rsidR="003F07C3" w:rsidRDefault="003B3A34">
            <w:pPr>
              <w:jc w:val="both"/>
              <w:rPr>
                <w:rFonts w:cs="Times New Roman"/>
              </w:rPr>
            </w:pPr>
            <w:r w:rsidRPr="008423F9">
              <w:rPr>
                <w:rFonts w:eastAsia="Raleway" w:cs="Times New Roman"/>
                <w:color w:val="231F20"/>
                <w:lang w:bidi="ar"/>
              </w:rPr>
              <w:t>«Подарок своей семье»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A2B501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7D9BF9" w14:textId="77777777" w:rsidR="003F07C3" w:rsidRDefault="003F07C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157725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3BE54" w14:textId="77777777" w:rsidR="003F07C3" w:rsidRDefault="003B3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</w:tr>
    </w:tbl>
    <w:p w14:paraId="26B07972" w14:textId="77777777" w:rsidR="003F07C3" w:rsidRDefault="003F07C3">
      <w:pPr>
        <w:spacing w:line="360" w:lineRule="auto"/>
        <w:ind w:firstLine="709"/>
        <w:jc w:val="both"/>
        <w:rPr>
          <w:rFonts w:cs="Times New Roman"/>
        </w:rPr>
      </w:pPr>
    </w:p>
    <w:sectPr w:rsidR="003F07C3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DFFA" w14:textId="77777777" w:rsidR="001D62D3" w:rsidRDefault="001D62D3">
      <w:r>
        <w:separator/>
      </w:r>
    </w:p>
  </w:endnote>
  <w:endnote w:type="continuationSeparator" w:id="0">
    <w:p w14:paraId="48F38303" w14:textId="77777777" w:rsidR="001D62D3" w:rsidRDefault="001D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Liberation Sans">
    <w:altName w:val="Segoe Print"/>
    <w:charset w:val="00"/>
    <w:family w:val="auto"/>
    <w:pitch w:val="default"/>
    <w:sig w:usb0="00000000" w:usb1="00000000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  <w:font w:name="Ubuntu">
    <w:altName w:val="Segoe Print"/>
    <w:charset w:val="00"/>
    <w:family w:val="auto"/>
    <w:pitch w:val="default"/>
    <w:sig w:usb0="00000000" w:usb1="00000000" w:usb2="00000000" w:usb3="00000000" w:csb0="2000009F" w:csb1="56010000"/>
  </w:font>
  <w:font w:name="Raleway">
    <w:altName w:val="Segoe Print"/>
    <w:charset w:val="00"/>
    <w:family w:val="auto"/>
    <w:pitch w:val="default"/>
  </w:font>
  <w:font w:name="ALSSector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EADD" w14:textId="77777777" w:rsidR="001D62D3" w:rsidRDefault="001D62D3">
      <w:r>
        <w:separator/>
      </w:r>
    </w:p>
  </w:footnote>
  <w:footnote w:type="continuationSeparator" w:id="0">
    <w:p w14:paraId="1BEA06BF" w14:textId="77777777" w:rsidR="001D62D3" w:rsidRDefault="001D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1B29" w14:textId="1E7DFA0F" w:rsidR="003F07C3" w:rsidRDefault="003B3A34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73044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1A9D" w14:textId="447D7122" w:rsidR="003F07C3" w:rsidRDefault="003B3A3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73044">
      <w:rPr>
        <w:rFonts w:cs="Times New Roman"/>
        <w:noProof/>
        <w:sz w:val="28"/>
        <w:szCs w:val="28"/>
      </w:rPr>
      <w:t>29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A1BB3"/>
    <w:rsid w:val="000A5855"/>
    <w:rsid w:val="000C22DB"/>
    <w:rsid w:val="000D4573"/>
    <w:rsid w:val="000F395B"/>
    <w:rsid w:val="000F5AA1"/>
    <w:rsid w:val="00152A16"/>
    <w:rsid w:val="00176E99"/>
    <w:rsid w:val="001D62D3"/>
    <w:rsid w:val="002528DE"/>
    <w:rsid w:val="00257100"/>
    <w:rsid w:val="0027487D"/>
    <w:rsid w:val="00281381"/>
    <w:rsid w:val="00282B3A"/>
    <w:rsid w:val="002B53F5"/>
    <w:rsid w:val="003219D9"/>
    <w:rsid w:val="00326C64"/>
    <w:rsid w:val="0039240D"/>
    <w:rsid w:val="003B34D8"/>
    <w:rsid w:val="003B3A34"/>
    <w:rsid w:val="003E5469"/>
    <w:rsid w:val="003F07C3"/>
    <w:rsid w:val="00435423"/>
    <w:rsid w:val="00445AA2"/>
    <w:rsid w:val="00446F35"/>
    <w:rsid w:val="00477A11"/>
    <w:rsid w:val="004D24CE"/>
    <w:rsid w:val="0051505F"/>
    <w:rsid w:val="005473D5"/>
    <w:rsid w:val="0056037B"/>
    <w:rsid w:val="0057489F"/>
    <w:rsid w:val="0057724E"/>
    <w:rsid w:val="00585438"/>
    <w:rsid w:val="005D5EA0"/>
    <w:rsid w:val="00663108"/>
    <w:rsid w:val="00735B37"/>
    <w:rsid w:val="0078728C"/>
    <w:rsid w:val="007C1710"/>
    <w:rsid w:val="007D1D9F"/>
    <w:rsid w:val="00800BE3"/>
    <w:rsid w:val="00827371"/>
    <w:rsid w:val="00835FD6"/>
    <w:rsid w:val="008423F9"/>
    <w:rsid w:val="00844579"/>
    <w:rsid w:val="00876715"/>
    <w:rsid w:val="008B0CE3"/>
    <w:rsid w:val="0096640F"/>
    <w:rsid w:val="009706E8"/>
    <w:rsid w:val="00A50119"/>
    <w:rsid w:val="00A577BF"/>
    <w:rsid w:val="00A709C5"/>
    <w:rsid w:val="00A73044"/>
    <w:rsid w:val="00A73207"/>
    <w:rsid w:val="00A756E8"/>
    <w:rsid w:val="00A9742E"/>
    <w:rsid w:val="00AF4069"/>
    <w:rsid w:val="00B64816"/>
    <w:rsid w:val="00B653F6"/>
    <w:rsid w:val="00BC5D76"/>
    <w:rsid w:val="00C75D7B"/>
    <w:rsid w:val="00C94CDD"/>
    <w:rsid w:val="00CC3C0C"/>
    <w:rsid w:val="00CE74BC"/>
    <w:rsid w:val="00D26897"/>
    <w:rsid w:val="00D72BB2"/>
    <w:rsid w:val="00D73490"/>
    <w:rsid w:val="00DC1C32"/>
    <w:rsid w:val="00DF221E"/>
    <w:rsid w:val="00DF6695"/>
    <w:rsid w:val="00E40CC1"/>
    <w:rsid w:val="00E52643"/>
    <w:rsid w:val="00EA204A"/>
    <w:rsid w:val="00EC537F"/>
    <w:rsid w:val="00F0579C"/>
    <w:rsid w:val="07A6619A"/>
    <w:rsid w:val="171C220F"/>
    <w:rsid w:val="1FB73B17"/>
    <w:rsid w:val="2958796D"/>
    <w:rsid w:val="379A7F5B"/>
    <w:rsid w:val="5FED3520"/>
    <w:rsid w:val="65AD5A3C"/>
    <w:rsid w:val="668F01E8"/>
    <w:rsid w:val="714A4EAA"/>
    <w:rsid w:val="7DE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5E8A"/>
  <w15:docId w15:val="{8878A75A-000F-4219-94F3-626C8DD9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autoRedefine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autoRedefine/>
    <w:uiPriority w:val="39"/>
    <w:unhideWhenUsed/>
    <w:qFormat/>
    <w:pPr>
      <w:spacing w:after="57"/>
    </w:pPr>
  </w:style>
  <w:style w:type="paragraph" w:styleId="61">
    <w:name w:val="toc 6"/>
    <w:basedOn w:val="a"/>
    <w:next w:val="a"/>
    <w:autoRedefine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autoRedefine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autoRedefine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autoRedefine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autoRedefine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autoRedefine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autoRedefine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autoRedefine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autoRedefine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autoRedefine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autoRedefine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autoRedefine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autoRedefine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autoRedefine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autoRedefine/>
    <w:uiPriority w:val="29"/>
    <w:qFormat/>
    <w:rPr>
      <w:i/>
    </w:rPr>
  </w:style>
  <w:style w:type="paragraph" w:styleId="afa">
    <w:name w:val="Intense Quote"/>
    <w:basedOn w:val="a"/>
    <w:next w:val="a"/>
    <w:link w:val="afb"/>
    <w:autoRedefine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autoRedefine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autoRedefine/>
    <w:uiPriority w:val="99"/>
    <w:qFormat/>
  </w:style>
  <w:style w:type="character" w:customStyle="1" w:styleId="FooterChar">
    <w:name w:val="Footer Char"/>
    <w:basedOn w:val="a0"/>
    <w:autoRedefine/>
    <w:uiPriority w:val="99"/>
    <w:qFormat/>
  </w:style>
  <w:style w:type="character" w:customStyle="1" w:styleId="14">
    <w:name w:val="Нижний колонтитул Знак1"/>
    <w:link w:val="af3"/>
    <w:autoRedefine/>
    <w:uiPriority w:val="99"/>
    <w:qFormat/>
  </w:style>
  <w:style w:type="table" w:customStyle="1" w:styleId="TableGridLight">
    <w:name w:val="Table Grid Light"/>
    <w:basedOn w:val="a1"/>
    <w:autoRedefine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autoRedefine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autoRedefine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autoRedefine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autoRedefine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autoRedefine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autoRedefine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autoRedefine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autoRedefine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autoRedefine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autoRedefine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11">
    <w:name w:val="Заголовок оглавления1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8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9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-461">
    <w:name w:val="Таблица-сетка 4 — акцент 61"/>
    <w:basedOn w:val="a1"/>
    <w:uiPriority w:val="49"/>
    <w:qFormat/>
    <w:rPr>
      <w:rFonts w:eastAsiaTheme="minorEastAsia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06DE-F9E3-4BBE-B741-9B2B0BD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7751</Words>
  <Characters>44186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cp:lastPrinted>2025-05-15T06:32:00Z</cp:lastPrinted>
  <dcterms:created xsi:type="dcterms:W3CDTF">2025-06-05T06:47:00Z</dcterms:created>
  <dcterms:modified xsi:type="dcterms:W3CDTF">2025-06-05T06:47:00Z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10C7E5ABCF9E49C0869359A4FF87F44A_13</vt:lpwstr>
  </property>
</Properties>
</file>