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82" w:rsidRPr="0079192D" w:rsidRDefault="00CC57DD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 xml:space="preserve">Анкетирование </w:t>
      </w:r>
      <w:proofErr w:type="gramStart"/>
      <w:r w:rsidRPr="0079192D">
        <w:rPr>
          <w:rFonts w:ascii="Times New Roman" w:hAnsi="Times New Roman" w:cs="Times New Roman"/>
          <w:sz w:val="24"/>
          <w:szCs w:val="20"/>
        </w:rPr>
        <w:t>обучающихся</w:t>
      </w:r>
      <w:proofErr w:type="gramEnd"/>
      <w:r w:rsidRPr="0079192D">
        <w:rPr>
          <w:rFonts w:ascii="Times New Roman" w:hAnsi="Times New Roman" w:cs="Times New Roman"/>
          <w:sz w:val="24"/>
          <w:szCs w:val="20"/>
        </w:rPr>
        <w:t xml:space="preserve"> с родителями</w:t>
      </w:r>
      <w:r w:rsidR="0079192D" w:rsidRPr="0079192D">
        <w:rPr>
          <w:rFonts w:ascii="Times New Roman" w:hAnsi="Times New Roman" w:cs="Times New Roman"/>
          <w:sz w:val="24"/>
          <w:szCs w:val="20"/>
        </w:rPr>
        <w:t xml:space="preserve"> по </w:t>
      </w:r>
      <w:r w:rsidR="006B11BD" w:rsidRPr="0079192D">
        <w:rPr>
          <w:rFonts w:ascii="Times New Roman" w:hAnsi="Times New Roman" w:cs="Times New Roman"/>
          <w:sz w:val="24"/>
          <w:szCs w:val="20"/>
        </w:rPr>
        <w:t>организации питания</w:t>
      </w:r>
      <w:r w:rsidR="00327482" w:rsidRPr="0079192D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</w:t>
      </w: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 xml:space="preserve">  1. Удовлетворенность системой организации питания в школе:</w:t>
      </w: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>- удовлетворены;</w:t>
      </w: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>- не удовлетворены;</w:t>
      </w: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>- затрудняюсь ответить.</w:t>
      </w: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>2. Удовлетворенность санитарным состоянием школьной столовой:</w:t>
      </w: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>- удовлетворены;</w:t>
      </w: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>- не удовлетворены;</w:t>
      </w: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>- затрудняюсь ответить.</w:t>
      </w: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>3. Питание в школьной столовой</w:t>
      </w: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>- питаются;</w:t>
      </w: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>- не питаются.</w:t>
      </w: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>4. Причины отказа питания в школьной столовой:</w:t>
      </w: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>- не нравятся;</w:t>
      </w: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>- не успевают;</w:t>
      </w: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>- питаются дома.</w:t>
      </w: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>5. Режим питания:</w:t>
      </w: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>- получают горячий завтрак;</w:t>
      </w: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>- получают горячий обед;</w:t>
      </w: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>- двухразовое питание (завтрак и обед);</w:t>
      </w: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>6. Насыщение пищей:</w:t>
      </w: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>- насыщаются;</w:t>
      </w: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>- не насыщаются;</w:t>
      </w: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 xml:space="preserve"> - иногда насыщаются.</w:t>
      </w: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>7. Продолжительность перемены для питания:</w:t>
      </w: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 xml:space="preserve"> - хватает;</w:t>
      </w: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 xml:space="preserve"> - не хватает;</w:t>
      </w: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>8. Удовлетворенность питанием в школьной столовой:</w:t>
      </w: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>- удовлетворены;</w:t>
      </w: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>- не всегда удовлетворены;</w:t>
      </w: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>- не удовлетворены;</w:t>
      </w: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>9. Причины неудовлетворенности питанием:</w:t>
      </w: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>- невкусно готовят;</w:t>
      </w: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 xml:space="preserve"> - однообразное питание;</w:t>
      </w: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>- нелюбимая пища;</w:t>
      </w: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>- остывшая еда;</w:t>
      </w: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 xml:space="preserve"> - маленькие порции;</w:t>
      </w: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 xml:space="preserve"> - иное ____________________________________</w:t>
      </w: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>10. Меню школьной столовой:</w:t>
      </w: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>- устраивает;</w:t>
      </w: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>- не устраивает.</w:t>
      </w: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>11. Полноценное и здоровое питание в школе:</w:t>
      </w: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>- да;</w:t>
      </w: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>- нет;</w:t>
      </w:r>
    </w:p>
    <w:p w:rsidR="00327482" w:rsidRDefault="00327482" w:rsidP="00327482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>12. Предложения по изменению меню:</w:t>
      </w:r>
    </w:p>
    <w:p w:rsidR="0079192D" w:rsidRPr="0079192D" w:rsidRDefault="0079192D" w:rsidP="00327482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</w:p>
    <w:p w:rsidR="00327482" w:rsidRPr="0079192D" w:rsidRDefault="00327482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</w:p>
    <w:p w:rsidR="00327482" w:rsidRDefault="00327482" w:rsidP="00327482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>13. Предложения по улучшению питания в школе:</w:t>
      </w:r>
    </w:p>
    <w:p w:rsidR="0079192D" w:rsidRPr="0079192D" w:rsidRDefault="0079192D" w:rsidP="00327482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</w:p>
    <w:p w:rsidR="0079192D" w:rsidRPr="0079192D" w:rsidRDefault="0079192D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</w:p>
    <w:p w:rsidR="00327482" w:rsidRPr="0079192D" w:rsidRDefault="0079192D" w:rsidP="003274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79192D">
        <w:rPr>
          <w:rFonts w:ascii="Times New Roman" w:hAnsi="Times New Roman" w:cs="Times New Roman"/>
          <w:sz w:val="24"/>
          <w:szCs w:val="20"/>
        </w:rPr>
        <w:t xml:space="preserve">Дата                                            Класс   </w:t>
      </w:r>
    </w:p>
    <w:sectPr w:rsidR="00327482" w:rsidRPr="0079192D" w:rsidSect="0079192D">
      <w:type w:val="continuous"/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35806"/>
    <w:multiLevelType w:val="hybridMultilevel"/>
    <w:tmpl w:val="350EE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57DD"/>
    <w:rsid w:val="000E53B1"/>
    <w:rsid w:val="00327482"/>
    <w:rsid w:val="0066178C"/>
    <w:rsid w:val="006B11BD"/>
    <w:rsid w:val="00761B5F"/>
    <w:rsid w:val="0079192D"/>
    <w:rsid w:val="00C0629E"/>
    <w:rsid w:val="00CC57DD"/>
    <w:rsid w:val="00DA5CC7"/>
    <w:rsid w:val="00EE2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7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7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ПК 5</cp:lastModifiedBy>
  <cp:revision>5</cp:revision>
  <dcterms:created xsi:type="dcterms:W3CDTF">2021-11-18T03:03:00Z</dcterms:created>
  <dcterms:modified xsi:type="dcterms:W3CDTF">2023-06-16T05:50:00Z</dcterms:modified>
</cp:coreProperties>
</file>